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056D" w14:textId="77777777" w:rsidR="00EA6146" w:rsidRPr="00EA6146" w:rsidRDefault="00A70901" w:rsidP="00EA6146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</w:rPr>
        <w:drawing>
          <wp:inline distT="0" distB="0" distL="0" distR="0" wp14:anchorId="464C80AE" wp14:editId="7FF1670D">
            <wp:extent cx="5727700" cy="9994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ocalypse-Business-Survval-Booklet-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E6BD" w14:textId="77777777" w:rsidR="00A70901" w:rsidRDefault="00A70901" w:rsidP="00A70901">
      <w:pPr>
        <w:rPr>
          <w:rFonts w:ascii="Arial" w:hAnsi="Arial" w:cs="Arial"/>
          <w:b/>
          <w:i/>
          <w:sz w:val="36"/>
        </w:rPr>
      </w:pPr>
    </w:p>
    <w:p w14:paraId="187EA6B9" w14:textId="75D70915" w:rsidR="00EA6146" w:rsidRPr="00EA6146" w:rsidRDefault="00312DC6" w:rsidP="00A70901">
      <w:pPr>
        <w:rPr>
          <w:rFonts w:ascii="Arial" w:hAnsi="Arial" w:cs="Arial"/>
          <w:b/>
          <w:i/>
          <w:sz w:val="36"/>
        </w:rPr>
      </w:pPr>
      <w:r>
        <w:rPr>
          <w:rFonts w:ascii="Arial" w:hAnsi="Arial" w:cs="Arial"/>
          <w:b/>
          <w:i/>
          <w:sz w:val="36"/>
        </w:rPr>
        <w:t>Week 3</w:t>
      </w:r>
    </w:p>
    <w:p w14:paraId="4DCEB450" w14:textId="77777777" w:rsidR="00EA6146" w:rsidRPr="00EA6146" w:rsidRDefault="00EA6146" w:rsidP="00EA6146">
      <w:pPr>
        <w:pStyle w:val="Heading1"/>
        <w:rPr>
          <w:rFonts w:cs="Arial"/>
          <w:b/>
          <w:sz w:val="36"/>
          <w:u w:val="none"/>
        </w:rPr>
      </w:pPr>
    </w:p>
    <w:p w14:paraId="65715FDF" w14:textId="0C6E2681" w:rsidR="00312DC6" w:rsidRDefault="00312DC6" w:rsidP="00EA6146">
      <w:pPr>
        <w:pStyle w:val="Heading1"/>
        <w:rPr>
          <w:rFonts w:cs="Arial"/>
          <w:b/>
          <w:sz w:val="36"/>
          <w:u w:val="none"/>
        </w:rPr>
      </w:pPr>
      <w:r>
        <w:rPr>
          <w:rFonts w:cs="Arial"/>
          <w:b/>
          <w:sz w:val="36"/>
          <w:u w:val="none"/>
        </w:rPr>
        <w:t>MARKETING CHANNELS</w:t>
      </w:r>
    </w:p>
    <w:p w14:paraId="0B6BDC00" w14:textId="77777777" w:rsidR="00C0368E" w:rsidRDefault="00C0368E" w:rsidP="00C0368E">
      <w:pPr>
        <w:rPr>
          <w:rFonts w:ascii="Arial" w:hAnsi="Arial" w:cs="Arial"/>
          <w:b/>
          <w:sz w:val="32"/>
          <w:szCs w:val="32"/>
        </w:rPr>
      </w:pPr>
    </w:p>
    <w:p w14:paraId="78C7E5D9" w14:textId="39F51D25" w:rsidR="00C0368E" w:rsidRPr="00C0368E" w:rsidRDefault="00C0368E" w:rsidP="00C0368E">
      <w:pPr>
        <w:rPr>
          <w:b/>
          <w:sz w:val="32"/>
          <w:szCs w:val="32"/>
        </w:rPr>
      </w:pPr>
      <w:r w:rsidRPr="00C0368E">
        <w:rPr>
          <w:rFonts w:ascii="Arial" w:hAnsi="Arial" w:cs="Arial"/>
          <w:b/>
          <w:sz w:val="32"/>
          <w:szCs w:val="32"/>
        </w:rPr>
        <w:t>Google My Business</w:t>
      </w:r>
    </w:p>
    <w:p w14:paraId="13BC220D" w14:textId="77777777" w:rsidR="00312DC6" w:rsidRPr="00312DC6" w:rsidRDefault="00312DC6" w:rsidP="00312DC6"/>
    <w:p w14:paraId="4712C9FA" w14:textId="50F5B13C" w:rsidR="00C0368E" w:rsidRDefault="00C0368E" w:rsidP="00C036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ab/>
        <w:t xml:space="preserve">Do you control your </w:t>
      </w:r>
      <w:r w:rsidRPr="00C0368E">
        <w:rPr>
          <w:rFonts w:ascii="Arial" w:hAnsi="Arial" w:cs="Arial"/>
          <w:sz w:val="24"/>
        </w:rPr>
        <w:t>Google My Business listing?</w:t>
      </w:r>
    </w:p>
    <w:p w14:paraId="2AF9F6FE" w14:textId="77777777" w:rsidR="00C0368E" w:rsidRPr="00C0368E" w:rsidRDefault="00C0368E" w:rsidP="00C0368E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2830" w:type="dxa"/>
        <w:tblLook w:val="04A0" w:firstRow="1" w:lastRow="0" w:firstColumn="1" w:lastColumn="0" w:noHBand="0" w:noVBand="1"/>
      </w:tblPr>
      <w:tblGrid>
        <w:gridCol w:w="1555"/>
        <w:gridCol w:w="1275"/>
      </w:tblGrid>
      <w:tr w:rsidR="00C0368E" w:rsidRPr="00EA6146" w14:paraId="2C05DE67" w14:textId="77777777" w:rsidTr="008B06B3">
        <w:trPr>
          <w:trHeight w:val="452"/>
        </w:trPr>
        <w:tc>
          <w:tcPr>
            <w:tcW w:w="1555" w:type="dxa"/>
          </w:tcPr>
          <w:p w14:paraId="40A078E3" w14:textId="77777777" w:rsidR="00C0368E" w:rsidRPr="00EA6146" w:rsidRDefault="00C0368E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</w:t>
            </w:r>
          </w:p>
        </w:tc>
        <w:tc>
          <w:tcPr>
            <w:tcW w:w="1275" w:type="dxa"/>
          </w:tcPr>
          <w:p w14:paraId="674A64B2" w14:textId="77777777" w:rsidR="00C0368E" w:rsidRPr="00EA6146" w:rsidRDefault="00C0368E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C0368E" w:rsidRPr="00EA6146" w14:paraId="14D292BE" w14:textId="77777777" w:rsidTr="008B06B3">
        <w:trPr>
          <w:trHeight w:val="455"/>
        </w:trPr>
        <w:tc>
          <w:tcPr>
            <w:tcW w:w="1555" w:type="dxa"/>
          </w:tcPr>
          <w:p w14:paraId="7831D1CF" w14:textId="77777777" w:rsidR="00C0368E" w:rsidRPr="00EA6146" w:rsidRDefault="00C0368E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1275" w:type="dxa"/>
          </w:tcPr>
          <w:p w14:paraId="2A4ADB7A" w14:textId="77777777" w:rsidR="00C0368E" w:rsidRPr="00EA6146" w:rsidRDefault="00C0368E" w:rsidP="008B06B3">
            <w:pPr>
              <w:rPr>
                <w:rFonts w:ascii="Arial" w:hAnsi="Arial" w:cs="Arial"/>
                <w:sz w:val="24"/>
              </w:rPr>
            </w:pPr>
          </w:p>
        </w:tc>
      </w:tr>
    </w:tbl>
    <w:p w14:paraId="4D11B781" w14:textId="3BB9C101" w:rsidR="00C0368E" w:rsidRDefault="00C0368E" w:rsidP="00C0368E">
      <w:pPr>
        <w:jc w:val="both"/>
        <w:rPr>
          <w:rFonts w:ascii="Arial" w:hAnsi="Arial" w:cs="Arial"/>
          <w:sz w:val="24"/>
        </w:rPr>
      </w:pPr>
    </w:p>
    <w:p w14:paraId="65BB5332" w14:textId="7CEDA91C" w:rsidR="00C0368E" w:rsidRDefault="00C0368E" w:rsidP="00C0368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ab/>
        <w:t xml:space="preserve">Improve your </w:t>
      </w:r>
      <w:r w:rsidRPr="00C0368E">
        <w:rPr>
          <w:rFonts w:ascii="Arial" w:hAnsi="Arial" w:cs="Arial"/>
          <w:sz w:val="24"/>
        </w:rPr>
        <w:t>Google My Business listing?</w:t>
      </w:r>
    </w:p>
    <w:p w14:paraId="602E27D7" w14:textId="77777777" w:rsidR="00C0368E" w:rsidRPr="00EA6146" w:rsidRDefault="00C0368E" w:rsidP="00C0368E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420"/>
        <w:gridCol w:w="5506"/>
      </w:tblGrid>
      <w:tr w:rsidR="00C0368E" w:rsidRPr="00EA6146" w14:paraId="15FABDF4" w14:textId="77777777" w:rsidTr="00C0368E">
        <w:trPr>
          <w:trHeight w:val="527"/>
        </w:trPr>
        <w:tc>
          <w:tcPr>
            <w:tcW w:w="3420" w:type="dxa"/>
          </w:tcPr>
          <w:p w14:paraId="791C70B6" w14:textId="458A65F1" w:rsidR="00C0368E" w:rsidRPr="009B36AB" w:rsidRDefault="00C0368E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Company name to include main keyword</w:t>
            </w:r>
          </w:p>
        </w:tc>
        <w:tc>
          <w:tcPr>
            <w:tcW w:w="5506" w:type="dxa"/>
          </w:tcPr>
          <w:p w14:paraId="531CE144" w14:textId="77777777" w:rsidR="00C0368E" w:rsidRPr="009B36AB" w:rsidRDefault="00C0368E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C0368E" w:rsidRPr="00EA6146" w14:paraId="66CE74F2" w14:textId="77777777" w:rsidTr="00C0368E">
        <w:trPr>
          <w:trHeight w:val="563"/>
        </w:trPr>
        <w:tc>
          <w:tcPr>
            <w:tcW w:w="3420" w:type="dxa"/>
          </w:tcPr>
          <w:p w14:paraId="318CE602" w14:textId="16924520" w:rsidR="00C0368E" w:rsidRDefault="00C0368E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List all business categories / products</w:t>
            </w:r>
          </w:p>
        </w:tc>
        <w:tc>
          <w:tcPr>
            <w:tcW w:w="5506" w:type="dxa"/>
          </w:tcPr>
          <w:p w14:paraId="05609F5D" w14:textId="77777777" w:rsidR="00C0368E" w:rsidRDefault="00C0368E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B60B78" w:rsidRPr="00EA6146" w14:paraId="52D794D6" w14:textId="77777777" w:rsidTr="00C0368E">
        <w:trPr>
          <w:trHeight w:val="543"/>
        </w:trPr>
        <w:tc>
          <w:tcPr>
            <w:tcW w:w="3420" w:type="dxa"/>
          </w:tcPr>
          <w:p w14:paraId="124072B4" w14:textId="76450F51" w:rsidR="00B60B78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Add ADDRESS</w:t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16"/>
              </w:rPr>
              <w:t>Important: Make the format of your address is identical everywhere you put it online.</w:t>
            </w:r>
          </w:p>
        </w:tc>
        <w:tc>
          <w:tcPr>
            <w:tcW w:w="5506" w:type="dxa"/>
          </w:tcPr>
          <w:p w14:paraId="4D7D1691" w14:textId="77777777" w:rsidR="00B60B78" w:rsidRDefault="00B60B78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B60B78" w:rsidRPr="00EA6146" w14:paraId="66C8946F" w14:textId="77777777" w:rsidTr="00C0368E">
        <w:trPr>
          <w:trHeight w:val="543"/>
        </w:trPr>
        <w:tc>
          <w:tcPr>
            <w:tcW w:w="3420" w:type="dxa"/>
          </w:tcPr>
          <w:p w14:paraId="50C6AEB8" w14:textId="35FA3478" w:rsidR="00B60B78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Website &amp; Tel No.</w:t>
            </w:r>
          </w:p>
        </w:tc>
        <w:tc>
          <w:tcPr>
            <w:tcW w:w="5506" w:type="dxa"/>
          </w:tcPr>
          <w:p w14:paraId="7129AC6C" w14:textId="77777777" w:rsidR="00B60B78" w:rsidRDefault="00B60B78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C0368E" w:rsidRPr="00EA6146" w14:paraId="5EFFA4B8" w14:textId="77777777" w:rsidTr="00C0368E">
        <w:trPr>
          <w:trHeight w:val="543"/>
        </w:trPr>
        <w:tc>
          <w:tcPr>
            <w:tcW w:w="3420" w:type="dxa"/>
          </w:tcPr>
          <w:p w14:paraId="7848610C" w14:textId="6BAC4CB0" w:rsidR="00C0368E" w:rsidRPr="009B36AB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C0368E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Add Logo</w:t>
            </w:r>
          </w:p>
        </w:tc>
        <w:tc>
          <w:tcPr>
            <w:tcW w:w="5506" w:type="dxa"/>
          </w:tcPr>
          <w:p w14:paraId="0BBFFAA8" w14:textId="77777777" w:rsidR="00C0368E" w:rsidRDefault="00C0368E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C0368E" w:rsidRPr="00EA6146" w14:paraId="0D8C8CF0" w14:textId="77777777" w:rsidTr="00C0368E">
        <w:trPr>
          <w:trHeight w:val="565"/>
        </w:trPr>
        <w:tc>
          <w:tcPr>
            <w:tcW w:w="3420" w:type="dxa"/>
          </w:tcPr>
          <w:p w14:paraId="1FEB09E8" w14:textId="40ED1AE1" w:rsidR="00C0368E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C0368E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Add Pictures:</w:t>
            </w:r>
          </w:p>
          <w:p w14:paraId="29C39310" w14:textId="0E529913" w:rsidR="00B60B78" w:rsidRDefault="00B60B78" w:rsidP="008B06B3">
            <w:pPr>
              <w:rPr>
                <w:rFonts w:ascii="Arial" w:hAnsi="Arial" w:cs="Arial"/>
                <w:sz w:val="24"/>
              </w:rPr>
            </w:pPr>
            <w:r w:rsidRPr="00B60B78">
              <w:rPr>
                <w:rFonts w:ascii="Arial" w:hAnsi="Arial" w:cs="Arial"/>
                <w:sz w:val="16"/>
              </w:rPr>
              <w:t>Premises, products, team</w:t>
            </w:r>
          </w:p>
        </w:tc>
        <w:tc>
          <w:tcPr>
            <w:tcW w:w="5506" w:type="dxa"/>
          </w:tcPr>
          <w:p w14:paraId="4EEDA2D4" w14:textId="77777777" w:rsidR="00C0368E" w:rsidRDefault="00C0368E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C0368E" w:rsidRPr="00EA6146" w14:paraId="35E48D62" w14:textId="77777777" w:rsidTr="00C0368E">
        <w:trPr>
          <w:trHeight w:val="404"/>
        </w:trPr>
        <w:tc>
          <w:tcPr>
            <w:tcW w:w="3420" w:type="dxa"/>
          </w:tcPr>
          <w:p w14:paraId="1274FA86" w14:textId="51CC6C7B" w:rsidR="00C0368E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C0368E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Get a 360º virtual tour</w:t>
            </w:r>
            <w:r w:rsidR="00C0368E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16"/>
              </w:rPr>
              <w:t xml:space="preserve">Ask Brad for introduction to a Google </w:t>
            </w:r>
            <w:proofErr w:type="spellStart"/>
            <w:r>
              <w:rPr>
                <w:rFonts w:ascii="Arial" w:hAnsi="Arial" w:cs="Arial"/>
                <w:sz w:val="16"/>
              </w:rPr>
              <w:t>Streetview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photographer.</w:t>
            </w:r>
          </w:p>
        </w:tc>
        <w:tc>
          <w:tcPr>
            <w:tcW w:w="5506" w:type="dxa"/>
          </w:tcPr>
          <w:p w14:paraId="2CBBA638" w14:textId="77777777" w:rsidR="00C0368E" w:rsidRDefault="00C0368E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B60B78" w:rsidRPr="00EA6146" w14:paraId="60F35047" w14:textId="77777777" w:rsidTr="00C0368E">
        <w:trPr>
          <w:trHeight w:val="404"/>
        </w:trPr>
        <w:tc>
          <w:tcPr>
            <w:tcW w:w="3420" w:type="dxa"/>
          </w:tcPr>
          <w:p w14:paraId="21B0B83C" w14:textId="51CA0D1A" w:rsidR="00B60B78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 Add opening hours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5506" w:type="dxa"/>
          </w:tcPr>
          <w:p w14:paraId="13989E08" w14:textId="77777777" w:rsidR="00B60B78" w:rsidRDefault="00B60B78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B60B78" w:rsidRPr="00EA6146" w14:paraId="06E09423" w14:textId="77777777" w:rsidTr="00C0368E">
        <w:trPr>
          <w:trHeight w:val="404"/>
        </w:trPr>
        <w:tc>
          <w:tcPr>
            <w:tcW w:w="3420" w:type="dxa"/>
          </w:tcPr>
          <w:p w14:paraId="715B968C" w14:textId="5D9564B9" w:rsidR="00B60B78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 Add Business Area</w:t>
            </w:r>
          </w:p>
        </w:tc>
        <w:tc>
          <w:tcPr>
            <w:tcW w:w="5506" w:type="dxa"/>
          </w:tcPr>
          <w:p w14:paraId="61AB6222" w14:textId="77777777" w:rsidR="00B60B78" w:rsidRDefault="00B60B78" w:rsidP="008B06B3">
            <w:pPr>
              <w:rPr>
                <w:rFonts w:ascii="Arial" w:hAnsi="Arial" w:cs="Arial"/>
                <w:sz w:val="24"/>
              </w:rPr>
            </w:pPr>
          </w:p>
        </w:tc>
      </w:tr>
    </w:tbl>
    <w:p w14:paraId="0AED278C" w14:textId="7D663851" w:rsidR="00C0368E" w:rsidRDefault="00C0368E" w:rsidP="00EA6146">
      <w:pPr>
        <w:pStyle w:val="Heading1"/>
        <w:rPr>
          <w:rFonts w:cs="Arial"/>
          <w:b/>
          <w:sz w:val="36"/>
          <w:u w:val="none"/>
        </w:rPr>
      </w:pPr>
    </w:p>
    <w:p w14:paraId="5FD106BD" w14:textId="10DADB5B" w:rsidR="00B60B78" w:rsidRDefault="00B60B78" w:rsidP="00B60B7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ab/>
        <w:t xml:space="preserve">Taking your </w:t>
      </w:r>
      <w:r w:rsidRPr="00C0368E">
        <w:rPr>
          <w:rFonts w:ascii="Arial" w:hAnsi="Arial" w:cs="Arial"/>
          <w:sz w:val="24"/>
        </w:rPr>
        <w:t>Google My Business listing</w:t>
      </w:r>
      <w:r>
        <w:rPr>
          <w:rFonts w:ascii="Arial" w:hAnsi="Arial" w:cs="Arial"/>
          <w:sz w:val="24"/>
        </w:rPr>
        <w:t xml:space="preserve"> to the next level</w:t>
      </w:r>
      <w:r w:rsidRPr="00C0368E">
        <w:rPr>
          <w:rFonts w:ascii="Arial" w:hAnsi="Arial" w:cs="Arial"/>
          <w:sz w:val="24"/>
        </w:rPr>
        <w:t>?</w:t>
      </w:r>
    </w:p>
    <w:p w14:paraId="3D418776" w14:textId="15F69FEC" w:rsidR="00B60B78" w:rsidRDefault="00B60B78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420"/>
        <w:gridCol w:w="5506"/>
      </w:tblGrid>
      <w:tr w:rsidR="00B60B78" w:rsidRPr="00EA6146" w14:paraId="6981916D" w14:textId="77777777" w:rsidTr="008B06B3">
        <w:trPr>
          <w:trHeight w:val="527"/>
        </w:trPr>
        <w:tc>
          <w:tcPr>
            <w:tcW w:w="3420" w:type="dxa"/>
          </w:tcPr>
          <w:p w14:paraId="1E02FCD6" w14:textId="00CBE220" w:rsidR="00B60B78" w:rsidRPr="009B36AB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Add posts</w:t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16"/>
              </w:rPr>
              <w:t xml:space="preserve">Events, offers , sales news </w:t>
            </w:r>
            <w:proofErr w:type="spellStart"/>
            <w:r>
              <w:rPr>
                <w:rFonts w:ascii="Arial" w:hAnsi="Arial" w:cs="Arial"/>
                <w:sz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… </w:t>
            </w:r>
            <w:r>
              <w:rPr>
                <w:rFonts w:ascii="Arial" w:hAnsi="Arial" w:cs="Arial"/>
                <w:sz w:val="16"/>
              </w:rPr>
              <w:br/>
              <w:t>NOTE: Unlike normal blog posts they expire.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506" w:type="dxa"/>
          </w:tcPr>
          <w:p w14:paraId="73AA5B68" w14:textId="77777777" w:rsidR="00B60B78" w:rsidRPr="009B36AB" w:rsidRDefault="00B60B78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B60B78" w:rsidRPr="00EA6146" w14:paraId="7A0D6361" w14:textId="77777777" w:rsidTr="008B06B3">
        <w:trPr>
          <w:trHeight w:val="563"/>
        </w:trPr>
        <w:tc>
          <w:tcPr>
            <w:tcW w:w="3420" w:type="dxa"/>
          </w:tcPr>
          <w:p w14:paraId="2AB4EB20" w14:textId="2FBAF8A6" w:rsidR="00B60B78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Activate Messaging</w:t>
            </w:r>
          </w:p>
        </w:tc>
        <w:tc>
          <w:tcPr>
            <w:tcW w:w="5506" w:type="dxa"/>
          </w:tcPr>
          <w:p w14:paraId="79ACED02" w14:textId="77777777" w:rsidR="00B60B78" w:rsidRDefault="00B60B78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B60B78" w:rsidRPr="00EA6146" w14:paraId="5962CC31" w14:textId="77777777" w:rsidTr="008B06B3">
        <w:trPr>
          <w:trHeight w:val="543"/>
        </w:trPr>
        <w:tc>
          <w:tcPr>
            <w:tcW w:w="3420" w:type="dxa"/>
          </w:tcPr>
          <w:p w14:paraId="6EAA719A" w14:textId="55082BFD" w:rsidR="00B60B78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Answer Q &amp; A</w:t>
            </w:r>
          </w:p>
        </w:tc>
        <w:tc>
          <w:tcPr>
            <w:tcW w:w="5506" w:type="dxa"/>
          </w:tcPr>
          <w:p w14:paraId="1BD51A68" w14:textId="77777777" w:rsidR="00B60B78" w:rsidRDefault="00B60B78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B60B78" w:rsidRPr="00EA6146" w14:paraId="102B41B8" w14:textId="77777777" w:rsidTr="008B06B3">
        <w:trPr>
          <w:trHeight w:val="543"/>
        </w:trPr>
        <w:tc>
          <w:tcPr>
            <w:tcW w:w="3420" w:type="dxa"/>
          </w:tcPr>
          <w:p w14:paraId="3E40476C" w14:textId="4B7927AB" w:rsidR="00B60B78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Set up Messaging.</w:t>
            </w:r>
          </w:p>
        </w:tc>
        <w:tc>
          <w:tcPr>
            <w:tcW w:w="5506" w:type="dxa"/>
          </w:tcPr>
          <w:p w14:paraId="4300C8FC" w14:textId="77777777" w:rsidR="00B60B78" w:rsidRDefault="00B60B78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B60B78" w:rsidRPr="00EA6146" w14:paraId="0F220FDD" w14:textId="77777777" w:rsidTr="008B06B3">
        <w:trPr>
          <w:trHeight w:val="543"/>
        </w:trPr>
        <w:tc>
          <w:tcPr>
            <w:tcW w:w="3420" w:type="dxa"/>
          </w:tcPr>
          <w:p w14:paraId="20B2EA3E" w14:textId="58012674" w:rsidR="00B60B78" w:rsidRDefault="00B60B78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5. </w:t>
            </w:r>
            <w:r w:rsidR="00BC3823">
              <w:rPr>
                <w:rFonts w:ascii="Arial" w:hAnsi="Arial" w:cs="Arial"/>
                <w:sz w:val="24"/>
              </w:rPr>
              <w:t>Add Booking link or button</w:t>
            </w:r>
          </w:p>
        </w:tc>
        <w:tc>
          <w:tcPr>
            <w:tcW w:w="5506" w:type="dxa"/>
          </w:tcPr>
          <w:p w14:paraId="0AD1010D" w14:textId="77777777" w:rsidR="00B60B78" w:rsidRDefault="00B60B78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BC3823" w:rsidRPr="00EA6146" w14:paraId="536784DB" w14:textId="77777777" w:rsidTr="008B06B3">
        <w:trPr>
          <w:trHeight w:val="543"/>
        </w:trPr>
        <w:tc>
          <w:tcPr>
            <w:tcW w:w="3420" w:type="dxa"/>
          </w:tcPr>
          <w:p w14:paraId="452BDF12" w14:textId="7741C350" w:rsidR="00BC3823" w:rsidRDefault="00BC3823" w:rsidP="00BC382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  <w:r w:rsidR="00D35590">
              <w:rPr>
                <w:rFonts w:ascii="Arial" w:hAnsi="Arial" w:cs="Arial"/>
                <w:sz w:val="24"/>
              </w:rPr>
              <w:t>Get Reviews</w:t>
            </w:r>
          </w:p>
        </w:tc>
        <w:tc>
          <w:tcPr>
            <w:tcW w:w="5506" w:type="dxa"/>
          </w:tcPr>
          <w:p w14:paraId="3F1994A0" w14:textId="77777777" w:rsidR="00BC3823" w:rsidRDefault="00BC3823" w:rsidP="00BC3823">
            <w:pPr>
              <w:rPr>
                <w:rFonts w:ascii="Arial" w:hAnsi="Arial" w:cs="Arial"/>
                <w:sz w:val="24"/>
              </w:rPr>
            </w:pPr>
          </w:p>
        </w:tc>
      </w:tr>
    </w:tbl>
    <w:p w14:paraId="558B65E6" w14:textId="77777777" w:rsidR="00B60B78" w:rsidRPr="00B60B78" w:rsidRDefault="00B60B78" w:rsidP="00B60B78"/>
    <w:p w14:paraId="5F16D088" w14:textId="77777777" w:rsidR="00B60B78" w:rsidRPr="00B60B78" w:rsidRDefault="00B60B78" w:rsidP="00B60B78"/>
    <w:p w14:paraId="0DE8483E" w14:textId="2C3867A6" w:rsidR="00EA6146" w:rsidRPr="00EA6146" w:rsidRDefault="00C0368E" w:rsidP="00EA6146">
      <w:pPr>
        <w:pStyle w:val="Heading1"/>
        <w:rPr>
          <w:rFonts w:cs="Arial"/>
          <w:b/>
          <w:sz w:val="36"/>
          <w:u w:val="none"/>
        </w:rPr>
      </w:pPr>
      <w:r>
        <w:rPr>
          <w:rFonts w:cs="Arial"/>
          <w:b/>
          <w:sz w:val="36"/>
          <w:u w:val="none"/>
        </w:rPr>
        <w:t>5 Most Important Keywords</w:t>
      </w:r>
    </w:p>
    <w:p w14:paraId="23282A92" w14:textId="77777777" w:rsidR="00EA6146" w:rsidRPr="00EA6146" w:rsidRDefault="00EA6146" w:rsidP="00EA61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A6146" w:rsidRPr="00EA6146" w14:paraId="352F9E35" w14:textId="77777777" w:rsidTr="00EA6146">
        <w:trPr>
          <w:trHeight w:val="395"/>
        </w:trPr>
        <w:tc>
          <w:tcPr>
            <w:tcW w:w="9010" w:type="dxa"/>
          </w:tcPr>
          <w:p w14:paraId="56F5F7C8" w14:textId="77777777" w:rsidR="00EA6146" w:rsidRPr="00EA6146" w:rsidRDefault="00EA6146" w:rsidP="00EA6146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1.</w:t>
            </w:r>
          </w:p>
        </w:tc>
      </w:tr>
      <w:tr w:rsidR="00EA6146" w:rsidRPr="00EA6146" w14:paraId="4FB8A635" w14:textId="77777777" w:rsidTr="00EA6146">
        <w:trPr>
          <w:trHeight w:val="415"/>
        </w:trPr>
        <w:tc>
          <w:tcPr>
            <w:tcW w:w="9010" w:type="dxa"/>
          </w:tcPr>
          <w:p w14:paraId="7ED515F7" w14:textId="77777777" w:rsidR="00EA6146" w:rsidRPr="00EA6146" w:rsidRDefault="00EA6146" w:rsidP="00EA6146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2.</w:t>
            </w:r>
          </w:p>
        </w:tc>
      </w:tr>
      <w:tr w:rsidR="00EA6146" w:rsidRPr="00EA6146" w14:paraId="4B9087AB" w14:textId="77777777" w:rsidTr="00EA6146">
        <w:trPr>
          <w:trHeight w:val="421"/>
        </w:trPr>
        <w:tc>
          <w:tcPr>
            <w:tcW w:w="9010" w:type="dxa"/>
          </w:tcPr>
          <w:p w14:paraId="79CD144B" w14:textId="77777777" w:rsidR="00EA6146" w:rsidRPr="00EA6146" w:rsidRDefault="00EA6146" w:rsidP="00EA6146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3.</w:t>
            </w:r>
          </w:p>
        </w:tc>
      </w:tr>
      <w:tr w:rsidR="00EA6146" w:rsidRPr="00EA6146" w14:paraId="6E832BD5" w14:textId="77777777" w:rsidTr="00EA6146">
        <w:trPr>
          <w:trHeight w:val="413"/>
        </w:trPr>
        <w:tc>
          <w:tcPr>
            <w:tcW w:w="9010" w:type="dxa"/>
          </w:tcPr>
          <w:p w14:paraId="02B17FDE" w14:textId="77777777" w:rsidR="00EA6146" w:rsidRPr="00EA6146" w:rsidRDefault="00EA6146" w:rsidP="00EA6146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4.</w:t>
            </w:r>
          </w:p>
        </w:tc>
      </w:tr>
      <w:tr w:rsidR="00EA6146" w:rsidRPr="00EA6146" w14:paraId="5201CD9E" w14:textId="77777777" w:rsidTr="00EA6146">
        <w:trPr>
          <w:trHeight w:val="404"/>
        </w:trPr>
        <w:tc>
          <w:tcPr>
            <w:tcW w:w="9010" w:type="dxa"/>
          </w:tcPr>
          <w:p w14:paraId="39356F76" w14:textId="77777777" w:rsidR="00EA6146" w:rsidRPr="00EA6146" w:rsidRDefault="00EA6146" w:rsidP="00EA6146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5.</w:t>
            </w:r>
          </w:p>
        </w:tc>
      </w:tr>
      <w:tr w:rsidR="00EA6146" w:rsidRPr="00EA6146" w14:paraId="11D3EB8C" w14:textId="77777777" w:rsidTr="00EA6146">
        <w:trPr>
          <w:trHeight w:val="425"/>
        </w:trPr>
        <w:tc>
          <w:tcPr>
            <w:tcW w:w="9010" w:type="dxa"/>
          </w:tcPr>
          <w:p w14:paraId="2A3A18BE" w14:textId="77777777" w:rsidR="00EA6146" w:rsidRPr="00EA6146" w:rsidRDefault="00EA6146" w:rsidP="00EA6146">
            <w:pPr>
              <w:rPr>
                <w:rFonts w:ascii="Arial" w:hAnsi="Arial" w:cs="Arial"/>
              </w:rPr>
            </w:pPr>
            <w:r w:rsidRPr="00EA6146">
              <w:rPr>
                <w:rFonts w:ascii="Arial" w:hAnsi="Arial" w:cs="Arial"/>
              </w:rPr>
              <w:t>6.</w:t>
            </w:r>
          </w:p>
        </w:tc>
      </w:tr>
    </w:tbl>
    <w:p w14:paraId="0A000805" w14:textId="14D2FB56" w:rsidR="00EA6146" w:rsidRDefault="00EA6146" w:rsidP="00EA6146">
      <w:pPr>
        <w:rPr>
          <w:rFonts w:ascii="Arial" w:hAnsi="Arial" w:cs="Arial"/>
        </w:rPr>
      </w:pPr>
    </w:p>
    <w:p w14:paraId="23576261" w14:textId="42D2C8BF" w:rsidR="00D35590" w:rsidRPr="00EA6146" w:rsidRDefault="00D35590" w:rsidP="00D35590">
      <w:pPr>
        <w:pStyle w:val="Heading1"/>
        <w:rPr>
          <w:rFonts w:cs="Arial"/>
          <w:b/>
          <w:sz w:val="36"/>
          <w:u w:val="none"/>
        </w:rPr>
      </w:pPr>
      <w:r>
        <w:rPr>
          <w:rFonts w:cs="Arial"/>
          <w:b/>
          <w:sz w:val="36"/>
          <w:u w:val="none"/>
        </w:rPr>
        <w:t>Social Media Organic Posts</w:t>
      </w:r>
    </w:p>
    <w:p w14:paraId="6A65DA4F" w14:textId="77777777" w:rsidR="00D35590" w:rsidRPr="00EA6146" w:rsidRDefault="00D35590" w:rsidP="00D35590">
      <w:pPr>
        <w:rPr>
          <w:rFonts w:ascii="Arial" w:hAnsi="Arial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420"/>
        <w:gridCol w:w="5506"/>
      </w:tblGrid>
      <w:tr w:rsidR="00CD3FC2" w:rsidRPr="009B36AB" w14:paraId="47781AA2" w14:textId="77777777" w:rsidTr="008B06B3">
        <w:trPr>
          <w:trHeight w:val="527"/>
        </w:trPr>
        <w:tc>
          <w:tcPr>
            <w:tcW w:w="3420" w:type="dxa"/>
          </w:tcPr>
          <w:p w14:paraId="1F85C2D2" w14:textId="016FFD48" w:rsidR="00CD3FC2" w:rsidRDefault="00CD3FC2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List Competitors</w:t>
            </w:r>
          </w:p>
        </w:tc>
        <w:tc>
          <w:tcPr>
            <w:tcW w:w="5506" w:type="dxa"/>
          </w:tcPr>
          <w:p w14:paraId="698FA9F5" w14:textId="77777777" w:rsidR="00CD3FC2" w:rsidRPr="009B36AB" w:rsidRDefault="00CD3FC2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D35590" w:rsidRPr="009B36AB" w14:paraId="50276262" w14:textId="77777777" w:rsidTr="008B06B3">
        <w:trPr>
          <w:trHeight w:val="527"/>
        </w:trPr>
        <w:tc>
          <w:tcPr>
            <w:tcW w:w="3420" w:type="dxa"/>
          </w:tcPr>
          <w:p w14:paraId="669FF60B" w14:textId="1A7B9014" w:rsidR="00D35590" w:rsidRPr="009B36AB" w:rsidRDefault="00CD3FC2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D35590">
              <w:rPr>
                <w:rFonts w:ascii="Arial" w:hAnsi="Arial" w:cs="Arial"/>
                <w:sz w:val="24"/>
              </w:rPr>
              <w:t>. List # Has</w:t>
            </w:r>
            <w:r>
              <w:rPr>
                <w:rFonts w:ascii="Arial" w:hAnsi="Arial" w:cs="Arial"/>
                <w:sz w:val="24"/>
              </w:rPr>
              <w:t>h</w:t>
            </w:r>
            <w:r w:rsidR="00D35590">
              <w:rPr>
                <w:rFonts w:ascii="Arial" w:hAnsi="Arial" w:cs="Arial"/>
                <w:sz w:val="24"/>
              </w:rPr>
              <w:t>tags</w:t>
            </w:r>
            <w:r w:rsidR="00D35590">
              <w:rPr>
                <w:rFonts w:ascii="Arial" w:hAnsi="Arial" w:cs="Arial"/>
                <w:sz w:val="24"/>
              </w:rPr>
              <w:br/>
            </w:r>
            <w:r w:rsidR="00D35590">
              <w:rPr>
                <w:rFonts w:ascii="Arial" w:hAnsi="Arial" w:cs="Arial"/>
                <w:sz w:val="16"/>
              </w:rPr>
              <w:t>Look at your competitors social posts &amp; see what hashtags they are using.</w:t>
            </w:r>
            <w:r w:rsidR="00D3559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506" w:type="dxa"/>
          </w:tcPr>
          <w:p w14:paraId="21AEF630" w14:textId="77777777" w:rsidR="00D35590" w:rsidRPr="009B36AB" w:rsidRDefault="00D35590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D35590" w14:paraId="1B49EF56" w14:textId="77777777" w:rsidTr="008B06B3">
        <w:trPr>
          <w:trHeight w:val="563"/>
        </w:trPr>
        <w:tc>
          <w:tcPr>
            <w:tcW w:w="3420" w:type="dxa"/>
          </w:tcPr>
          <w:p w14:paraId="55905B80" w14:textId="399CD930" w:rsidR="00D35590" w:rsidRDefault="00CD3FC2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D35590">
              <w:rPr>
                <w:rFonts w:ascii="Arial" w:hAnsi="Arial" w:cs="Arial"/>
                <w:sz w:val="24"/>
              </w:rPr>
              <w:t>. Types of Content:</w:t>
            </w:r>
          </w:p>
          <w:p w14:paraId="11F6265E" w14:textId="1CCBF819" w:rsidR="00D35590" w:rsidRDefault="00D35590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Inspirational quotes, how </w:t>
            </w:r>
            <w:proofErr w:type="spellStart"/>
            <w:r>
              <w:rPr>
                <w:rFonts w:ascii="Arial" w:hAnsi="Arial" w:cs="Arial"/>
                <w:sz w:val="16"/>
              </w:rPr>
              <w:t>to’s</w:t>
            </w:r>
            <w:proofErr w:type="spellEnd"/>
            <w:r>
              <w:rPr>
                <w:rFonts w:ascii="Arial" w:hAnsi="Arial" w:cs="Arial"/>
                <w:sz w:val="16"/>
              </w:rPr>
              <w:t>, reviews, industry news, promotions</w:t>
            </w:r>
            <w:r w:rsidR="00CD3FC2">
              <w:rPr>
                <w:rFonts w:ascii="Arial" w:hAnsi="Arial" w:cs="Arial"/>
                <w:sz w:val="16"/>
              </w:rPr>
              <w:t>, videos</w:t>
            </w:r>
          </w:p>
        </w:tc>
        <w:tc>
          <w:tcPr>
            <w:tcW w:w="5506" w:type="dxa"/>
          </w:tcPr>
          <w:p w14:paraId="2B2A92AE" w14:textId="77777777" w:rsidR="00D35590" w:rsidRDefault="00D35590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D35590" w14:paraId="0FA3F21F" w14:textId="77777777" w:rsidTr="008B06B3">
        <w:trPr>
          <w:trHeight w:val="543"/>
        </w:trPr>
        <w:tc>
          <w:tcPr>
            <w:tcW w:w="3420" w:type="dxa"/>
          </w:tcPr>
          <w:p w14:paraId="6F59429B" w14:textId="77777777" w:rsidR="00D35590" w:rsidRDefault="00CD3FC2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D35590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Frequency</w:t>
            </w:r>
          </w:p>
          <w:p w14:paraId="7E6F6CB6" w14:textId="6348A674" w:rsidR="00CD3FC2" w:rsidRDefault="00CD3FC2" w:rsidP="008B06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 xml:space="preserve">Daily / Weekly / Monthly </w:t>
            </w:r>
          </w:p>
        </w:tc>
        <w:tc>
          <w:tcPr>
            <w:tcW w:w="5506" w:type="dxa"/>
          </w:tcPr>
          <w:p w14:paraId="13AA8458" w14:textId="77777777" w:rsidR="00D35590" w:rsidRDefault="00D35590" w:rsidP="008B06B3">
            <w:pPr>
              <w:rPr>
                <w:rFonts w:ascii="Arial" w:hAnsi="Arial" w:cs="Arial"/>
                <w:sz w:val="24"/>
              </w:rPr>
            </w:pPr>
          </w:p>
        </w:tc>
      </w:tr>
      <w:tr w:rsidR="00CD3FC2" w14:paraId="64F67A09" w14:textId="77777777" w:rsidTr="008B06B3">
        <w:trPr>
          <w:trHeight w:val="543"/>
        </w:trPr>
        <w:tc>
          <w:tcPr>
            <w:tcW w:w="3420" w:type="dxa"/>
          </w:tcPr>
          <w:p w14:paraId="2EFEE1D3" w14:textId="38D22394" w:rsidR="00CD3FC2" w:rsidRDefault="00CD3FC2" w:rsidP="00CD3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Reach</w:t>
            </w:r>
          </w:p>
          <w:p w14:paraId="7AA69B48" w14:textId="77777777" w:rsidR="00CD3FC2" w:rsidRDefault="00CD3FC2" w:rsidP="00CD3F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 many followers / likes?</w:t>
            </w:r>
          </w:p>
          <w:p w14:paraId="470CC569" w14:textId="336DD995" w:rsidR="00CD3FC2" w:rsidRDefault="00CD3FC2" w:rsidP="00CD3F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6"/>
              </w:rPr>
              <w:t>How many retweets / shares?</w:t>
            </w:r>
          </w:p>
        </w:tc>
        <w:tc>
          <w:tcPr>
            <w:tcW w:w="5506" w:type="dxa"/>
          </w:tcPr>
          <w:p w14:paraId="4FFE2C4E" w14:textId="77777777" w:rsidR="00CD3FC2" w:rsidRDefault="00CD3FC2" w:rsidP="00CD3FC2">
            <w:pPr>
              <w:rPr>
                <w:rFonts w:ascii="Arial" w:hAnsi="Arial" w:cs="Arial"/>
                <w:sz w:val="24"/>
              </w:rPr>
            </w:pPr>
          </w:p>
        </w:tc>
      </w:tr>
    </w:tbl>
    <w:p w14:paraId="2AA991D6" w14:textId="4E569B6E" w:rsidR="005A4C24" w:rsidRPr="00EA6146" w:rsidRDefault="00EA6146" w:rsidP="00C0368E">
      <w:pPr>
        <w:pStyle w:val="Heading1"/>
        <w:rPr>
          <w:rFonts w:cs="Arial"/>
        </w:rPr>
      </w:pPr>
      <w:r w:rsidRPr="00EA6146">
        <w:rPr>
          <w:rFonts w:cs="Arial"/>
          <w:b/>
          <w:sz w:val="36"/>
          <w:u w:val="none"/>
        </w:rPr>
        <w:br w:type="page"/>
      </w:r>
      <w:r w:rsidR="00C0368E" w:rsidRPr="00EA6146">
        <w:rPr>
          <w:rFonts w:cs="Arial"/>
        </w:rPr>
        <w:lastRenderedPageBreak/>
        <w:t xml:space="preserve"> </w:t>
      </w:r>
    </w:p>
    <w:sectPr w:rsidR="005A4C24" w:rsidRPr="00EA6146" w:rsidSect="00067F17">
      <w:headerReference w:type="default" r:id="rId8"/>
      <w:footerReference w:type="even" r:id="rId9"/>
      <w:footerReference w:type="default" r:id="rId10"/>
      <w:pgSz w:w="11900" w:h="16840"/>
      <w:pgMar w:top="357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0C52" w14:textId="77777777" w:rsidR="00630E55" w:rsidRDefault="00630E55" w:rsidP="00C430FD">
      <w:r>
        <w:separator/>
      </w:r>
    </w:p>
  </w:endnote>
  <w:endnote w:type="continuationSeparator" w:id="0">
    <w:p w14:paraId="6AAEAEB2" w14:textId="77777777" w:rsidR="00630E55" w:rsidRDefault="00630E55" w:rsidP="00C4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25692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D422CD" w14:textId="77777777" w:rsidR="00067F17" w:rsidRDefault="00067F17" w:rsidP="00BF23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47E006" w14:textId="77777777" w:rsidR="00067F17" w:rsidRDefault="00067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1255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58519F" w14:textId="77777777" w:rsidR="00067F17" w:rsidRDefault="00067F17" w:rsidP="00BF2340">
        <w:pPr>
          <w:pStyle w:val="Footer"/>
          <w:framePr w:wrap="none" w:vAnchor="text" w:hAnchor="margin" w:xAlign="center" w:y="1"/>
          <w:rPr>
            <w:rStyle w:val="PageNumber"/>
          </w:rPr>
        </w:pP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begin"/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instrText xml:space="preserve"> PAGE </w:instrText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separate"/>
        </w:r>
        <w:r w:rsidRPr="00A70901">
          <w:rPr>
            <w:rStyle w:val="PageNumber"/>
            <w:rFonts w:ascii="Arial" w:hAnsi="Arial" w:cs="Arial"/>
            <w:noProof/>
            <w:color w:val="AEAAAA" w:themeColor="background2" w:themeShade="BF"/>
            <w:sz w:val="24"/>
            <w:szCs w:val="24"/>
          </w:rPr>
          <w:t>1</w:t>
        </w:r>
        <w:r w:rsidRPr="00A70901">
          <w:rPr>
            <w:rStyle w:val="PageNumber"/>
            <w:rFonts w:ascii="Arial" w:hAnsi="Arial" w:cs="Arial"/>
            <w:color w:val="AEAAAA" w:themeColor="background2" w:themeShade="BF"/>
            <w:sz w:val="24"/>
            <w:szCs w:val="24"/>
          </w:rPr>
          <w:fldChar w:fldCharType="end"/>
        </w:r>
      </w:p>
    </w:sdtContent>
  </w:sdt>
  <w:p w14:paraId="1A3FF7E9" w14:textId="77777777" w:rsidR="00067F17" w:rsidRPr="00A70901" w:rsidRDefault="00A70901">
    <w:pPr>
      <w:pStyle w:val="Footer"/>
      <w:rPr>
        <w:rFonts w:ascii="Arial" w:hAnsi="Arial" w:cs="Arial"/>
        <w:color w:val="AEAAAA" w:themeColor="background2" w:themeShade="BF"/>
        <w:sz w:val="16"/>
        <w:szCs w:val="16"/>
      </w:rPr>
    </w:pPr>
    <w:r w:rsidRPr="00A70901">
      <w:rPr>
        <w:rFonts w:ascii="Arial" w:hAnsi="Arial" w:cs="Arial"/>
        <w:color w:val="AEAAAA" w:themeColor="background2" w:themeShade="BF"/>
        <w:sz w:val="16"/>
        <w:szCs w:val="16"/>
      </w:rPr>
      <w:t>johncottrell.actioncoach.co.uk</w:t>
    </w:r>
    <w:r w:rsidR="00067F17" w:rsidRPr="00A70901">
      <w:rPr>
        <w:rFonts w:ascii="Arial" w:hAnsi="Arial" w:cs="Arial"/>
        <w:color w:val="AEAAAA" w:themeColor="background2" w:themeShade="BF"/>
        <w:sz w:val="16"/>
        <w:szCs w:val="16"/>
      </w:rPr>
      <w:ptab w:relativeTo="margin" w:alignment="center" w:leader="none"/>
    </w:r>
    <w:r w:rsidR="00067F17" w:rsidRPr="00A70901">
      <w:rPr>
        <w:rFonts w:ascii="Arial" w:hAnsi="Arial" w:cs="Arial"/>
        <w:color w:val="AEAAAA" w:themeColor="background2" w:themeShade="BF"/>
        <w:sz w:val="16"/>
        <w:szCs w:val="16"/>
      </w:rPr>
      <w:ptab w:relativeTo="margin" w:alignment="right" w:leader="none"/>
    </w:r>
    <w:r w:rsidRPr="00A70901">
      <w:rPr>
        <w:rFonts w:ascii="Arial" w:hAnsi="Arial" w:cs="Arial"/>
        <w:color w:val="AEAAAA" w:themeColor="background2" w:themeShade="BF"/>
        <w:sz w:val="16"/>
        <w:szCs w:val="16"/>
      </w:rPr>
      <w:t>www.clickreturn.co.uk</w:t>
    </w:r>
    <w:r>
      <w:rPr>
        <w:rFonts w:ascii="Arial" w:hAnsi="Arial" w:cs="Arial"/>
        <w:color w:val="AEAAAA" w:themeColor="background2" w:themeShade="BF"/>
        <w:sz w:val="16"/>
        <w:szCs w:val="16"/>
      </w:rPr>
      <w:t>/imin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7B9DF" w14:textId="77777777" w:rsidR="00630E55" w:rsidRDefault="00630E55" w:rsidP="00C430FD">
      <w:r>
        <w:separator/>
      </w:r>
    </w:p>
  </w:footnote>
  <w:footnote w:type="continuationSeparator" w:id="0">
    <w:p w14:paraId="19DE19A5" w14:textId="77777777" w:rsidR="00630E55" w:rsidRDefault="00630E55" w:rsidP="00C4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5FDD" w14:textId="77777777" w:rsidR="00C430FD" w:rsidRDefault="00067F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1F02BB" wp14:editId="6CB87894">
          <wp:simplePos x="0" y="0"/>
          <wp:positionH relativeFrom="column">
            <wp:posOffset>-417600</wp:posOffset>
          </wp:positionH>
          <wp:positionV relativeFrom="paragraph">
            <wp:posOffset>-406590</wp:posOffset>
          </wp:positionV>
          <wp:extent cx="6642100" cy="363220"/>
          <wp:effectExtent l="0" t="0" r="0" b="5080"/>
          <wp:wrapThrough wrapText="bothSides">
            <wp:wrapPolygon edited="0">
              <wp:start x="0" y="0"/>
              <wp:lineTo x="0" y="21147"/>
              <wp:lineTo x="21559" y="21147"/>
              <wp:lineTo x="215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 Coach &amp; Click return logo 2020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707"/>
    <w:multiLevelType w:val="hybridMultilevel"/>
    <w:tmpl w:val="18D02FAE"/>
    <w:lvl w:ilvl="0" w:tplc="1D0E107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9565B"/>
    <w:multiLevelType w:val="hybridMultilevel"/>
    <w:tmpl w:val="51301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A0CB3"/>
    <w:multiLevelType w:val="hybridMultilevel"/>
    <w:tmpl w:val="0F4E99B2"/>
    <w:lvl w:ilvl="0" w:tplc="4B6CB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C8C"/>
    <w:multiLevelType w:val="hybridMultilevel"/>
    <w:tmpl w:val="7B12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615E7"/>
    <w:multiLevelType w:val="singleLevel"/>
    <w:tmpl w:val="D0969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947343D"/>
    <w:multiLevelType w:val="multilevel"/>
    <w:tmpl w:val="5EBC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419A8"/>
    <w:multiLevelType w:val="multilevel"/>
    <w:tmpl w:val="8BC0D43A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7A41D2F"/>
    <w:multiLevelType w:val="hybridMultilevel"/>
    <w:tmpl w:val="7424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46"/>
    <w:rsid w:val="00067F17"/>
    <w:rsid w:val="000A1C9D"/>
    <w:rsid w:val="002070B6"/>
    <w:rsid w:val="00312DC6"/>
    <w:rsid w:val="00437A65"/>
    <w:rsid w:val="004F0319"/>
    <w:rsid w:val="005A2392"/>
    <w:rsid w:val="005A4C24"/>
    <w:rsid w:val="00630E55"/>
    <w:rsid w:val="0066549C"/>
    <w:rsid w:val="00722D0A"/>
    <w:rsid w:val="007B083E"/>
    <w:rsid w:val="00A67611"/>
    <w:rsid w:val="00A70901"/>
    <w:rsid w:val="00B60B78"/>
    <w:rsid w:val="00BC3823"/>
    <w:rsid w:val="00BE38D2"/>
    <w:rsid w:val="00C0368E"/>
    <w:rsid w:val="00C430FD"/>
    <w:rsid w:val="00C74DFA"/>
    <w:rsid w:val="00CD3FC2"/>
    <w:rsid w:val="00D35590"/>
    <w:rsid w:val="00DC34A3"/>
    <w:rsid w:val="00EA6146"/>
    <w:rsid w:val="00ED38AB"/>
    <w:rsid w:val="00F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D39D9"/>
  <w15:chartTrackingRefBased/>
  <w15:docId w15:val="{EE862592-088A-8A49-9DBE-AFE1694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146"/>
    <w:pPr>
      <w:keepNext/>
      <w:outlineLvl w:val="0"/>
    </w:pPr>
    <w:rPr>
      <w:rFonts w:ascii="Arial" w:hAnsi="Arial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A6146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146"/>
    <w:rPr>
      <w:rFonts w:ascii="Arial" w:eastAsia="Times New Roman" w:hAnsi="Arial" w:cs="Times New Roman"/>
      <w:sz w:val="32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1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A6146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EA6146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A6146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EA6146"/>
    <w:pPr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EA6146"/>
    <w:rPr>
      <w:rFonts w:ascii="Times New Roman" w:eastAsia="Times New Roman" w:hAnsi="Times New Roman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EA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1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F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6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2020-05-15T09:46:00Z</dcterms:created>
  <dcterms:modified xsi:type="dcterms:W3CDTF">2020-05-15T09:46:00Z</dcterms:modified>
</cp:coreProperties>
</file>