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056D" w14:textId="77777777" w:rsidR="00EA6146" w:rsidRPr="00EA6146" w:rsidRDefault="00A70901" w:rsidP="00EA614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64C80AE" wp14:editId="7FF1670D">
            <wp:extent cx="5727700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calypse-Business-Survval-Booklet-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6BD" w14:textId="77777777" w:rsidR="00A70901" w:rsidRDefault="00A70901" w:rsidP="00A70901">
      <w:pPr>
        <w:rPr>
          <w:rFonts w:ascii="Arial" w:hAnsi="Arial" w:cs="Arial"/>
          <w:b/>
          <w:i/>
          <w:sz w:val="36"/>
        </w:rPr>
      </w:pPr>
    </w:p>
    <w:p w14:paraId="187EA6B9" w14:textId="17F3BE07" w:rsidR="00EA6146" w:rsidRPr="00EA6146" w:rsidRDefault="00312DC0" w:rsidP="00A70901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Your Customer Avatar</w:t>
      </w:r>
    </w:p>
    <w:p w14:paraId="4DCEB450" w14:textId="77777777" w:rsidR="00EA6146" w:rsidRPr="00EA6146" w:rsidRDefault="00EA6146" w:rsidP="00EA6146">
      <w:pPr>
        <w:pStyle w:val="Heading1"/>
        <w:rPr>
          <w:rFonts w:cs="Arial"/>
          <w:b/>
          <w:sz w:val="36"/>
          <w:u w:val="none"/>
        </w:rPr>
      </w:pPr>
    </w:p>
    <w:p w14:paraId="3E405719" w14:textId="25A5B977" w:rsidR="00EA6146" w:rsidRDefault="00EA6146" w:rsidP="00EA6146">
      <w:pPr>
        <w:jc w:val="both"/>
        <w:rPr>
          <w:rFonts w:ascii="Arial" w:hAnsi="Arial" w:cs="Arial"/>
          <w:b/>
          <w:sz w:val="36"/>
        </w:rPr>
      </w:pPr>
      <w:r w:rsidRPr="00EA6146">
        <w:rPr>
          <w:rFonts w:ascii="Arial" w:hAnsi="Arial" w:cs="Arial"/>
          <w:b/>
          <w:sz w:val="36"/>
        </w:rPr>
        <w:t xml:space="preserve">YOUR </w:t>
      </w:r>
      <w:r w:rsidR="00527F82">
        <w:rPr>
          <w:rFonts w:ascii="Arial" w:hAnsi="Arial" w:cs="Arial"/>
          <w:b/>
          <w:sz w:val="36"/>
        </w:rPr>
        <w:t>CUSTOMER AVATAR.</w:t>
      </w:r>
      <w:bookmarkStart w:id="0" w:name="_GoBack"/>
      <w:bookmarkEnd w:id="0"/>
    </w:p>
    <w:p w14:paraId="0D3AD90F" w14:textId="61C8D9BA" w:rsidR="00527F82" w:rsidRPr="00EA6146" w:rsidRDefault="00527F82" w:rsidP="00EA6146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DEMOGRAPHICS</w:t>
      </w:r>
    </w:p>
    <w:p w14:paraId="455A2529" w14:textId="77777777" w:rsidR="00EA6146" w:rsidRPr="00EA6146" w:rsidRDefault="00EA6146" w:rsidP="00EA6146">
      <w:pPr>
        <w:pStyle w:val="Heading1"/>
        <w:rPr>
          <w:rFonts w:cs="Arial"/>
          <w:b/>
          <w:sz w:val="24"/>
        </w:rPr>
      </w:pPr>
    </w:p>
    <w:p w14:paraId="2E506FE3" w14:textId="15EBAC3A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1.</w:t>
      </w:r>
      <w:r w:rsidRPr="00EA6146">
        <w:rPr>
          <w:rFonts w:ascii="Arial" w:hAnsi="Arial" w:cs="Arial"/>
          <w:sz w:val="24"/>
        </w:rPr>
        <w:tab/>
      </w:r>
      <w:proofErr w:type="gramStart"/>
      <w:r w:rsidR="00527F82">
        <w:rPr>
          <w:rFonts w:ascii="Arial" w:hAnsi="Arial" w:cs="Arial"/>
          <w:sz w:val="24"/>
        </w:rPr>
        <w:t>Demographic:</w:t>
      </w:r>
      <w:r w:rsidRPr="00EA6146">
        <w:rPr>
          <w:rFonts w:ascii="Arial" w:hAnsi="Arial" w:cs="Arial"/>
          <w:sz w:val="24"/>
        </w:rPr>
        <w:t>?</w:t>
      </w:r>
      <w:proofErr w:type="gramEnd"/>
      <w:r w:rsidRPr="00EA61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A6146" w:rsidRPr="00EA6146" w14:paraId="0396EAAE" w14:textId="77777777" w:rsidTr="00527F82">
        <w:trPr>
          <w:trHeight w:val="452"/>
        </w:trPr>
        <w:tc>
          <w:tcPr>
            <w:tcW w:w="1555" w:type="dxa"/>
          </w:tcPr>
          <w:p w14:paraId="5EE110B5" w14:textId="517291A2" w:rsidR="00EA6146" w:rsidRPr="00EA6146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</w:t>
            </w:r>
          </w:p>
        </w:tc>
        <w:tc>
          <w:tcPr>
            <w:tcW w:w="7512" w:type="dxa"/>
          </w:tcPr>
          <w:p w14:paraId="7B4AE743" w14:textId="198FE459" w:rsidR="00EA6146" w:rsidRPr="00EA6146" w:rsidRDefault="00EA6146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EA6146" w:rsidRPr="00EA6146" w14:paraId="3BD905B2" w14:textId="77777777" w:rsidTr="00527F82">
        <w:trPr>
          <w:trHeight w:val="455"/>
        </w:trPr>
        <w:tc>
          <w:tcPr>
            <w:tcW w:w="1555" w:type="dxa"/>
          </w:tcPr>
          <w:p w14:paraId="4FB5DA12" w14:textId="4037FC74" w:rsidR="00EA6146" w:rsidRPr="00EA6146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7512" w:type="dxa"/>
          </w:tcPr>
          <w:p w14:paraId="0E7BBB9C" w14:textId="77777777" w:rsidR="00EA6146" w:rsidRPr="00EA6146" w:rsidRDefault="00EA6146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396D8A51" w14:textId="77777777" w:rsidTr="00527F82">
        <w:trPr>
          <w:trHeight w:val="455"/>
        </w:trPr>
        <w:tc>
          <w:tcPr>
            <w:tcW w:w="1555" w:type="dxa"/>
          </w:tcPr>
          <w:p w14:paraId="3FB44AE1" w14:textId="6A55C08A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Status</w:t>
            </w:r>
          </w:p>
        </w:tc>
        <w:tc>
          <w:tcPr>
            <w:tcW w:w="7512" w:type="dxa"/>
          </w:tcPr>
          <w:p w14:paraId="02A97155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534571C1" w14:textId="77777777" w:rsidTr="00527F82">
        <w:trPr>
          <w:trHeight w:val="455"/>
        </w:trPr>
        <w:tc>
          <w:tcPr>
            <w:tcW w:w="1555" w:type="dxa"/>
          </w:tcPr>
          <w:p w14:paraId="3A60275C" w14:textId="76C86AA9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Status</w:t>
            </w:r>
          </w:p>
        </w:tc>
        <w:tc>
          <w:tcPr>
            <w:tcW w:w="7512" w:type="dxa"/>
          </w:tcPr>
          <w:p w14:paraId="15D2CE6A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7F81D1A" w14:textId="77777777" w:rsidTr="00527F82">
        <w:trPr>
          <w:trHeight w:val="455"/>
        </w:trPr>
        <w:tc>
          <w:tcPr>
            <w:tcW w:w="1555" w:type="dxa"/>
          </w:tcPr>
          <w:p w14:paraId="018D5724" w14:textId="01B0D141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Income</w:t>
            </w:r>
          </w:p>
        </w:tc>
        <w:tc>
          <w:tcPr>
            <w:tcW w:w="7512" w:type="dxa"/>
          </w:tcPr>
          <w:p w14:paraId="2654A2D9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6195EA8E" w14:textId="77777777" w:rsidTr="00527F82">
        <w:trPr>
          <w:trHeight w:val="455"/>
        </w:trPr>
        <w:tc>
          <w:tcPr>
            <w:tcW w:w="1555" w:type="dxa"/>
          </w:tcPr>
          <w:p w14:paraId="24812B40" w14:textId="775867D4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</w:t>
            </w:r>
          </w:p>
        </w:tc>
        <w:tc>
          <w:tcPr>
            <w:tcW w:w="7512" w:type="dxa"/>
          </w:tcPr>
          <w:p w14:paraId="0A650C4F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45AA2C54" w14:textId="77777777" w:rsidTr="00527F82">
        <w:trPr>
          <w:trHeight w:val="455"/>
        </w:trPr>
        <w:tc>
          <w:tcPr>
            <w:tcW w:w="1555" w:type="dxa"/>
          </w:tcPr>
          <w:p w14:paraId="05941C95" w14:textId="3CA555D7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Ethnicity</w:t>
            </w:r>
          </w:p>
        </w:tc>
        <w:tc>
          <w:tcPr>
            <w:tcW w:w="7512" w:type="dxa"/>
          </w:tcPr>
          <w:p w14:paraId="1E1924EC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0C65E8EC" w14:textId="77777777" w:rsidTr="00527F82">
        <w:trPr>
          <w:trHeight w:val="455"/>
        </w:trPr>
        <w:tc>
          <w:tcPr>
            <w:tcW w:w="1555" w:type="dxa"/>
          </w:tcPr>
          <w:p w14:paraId="2C736E01" w14:textId="5D74AEEA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Function</w:t>
            </w:r>
          </w:p>
        </w:tc>
        <w:tc>
          <w:tcPr>
            <w:tcW w:w="7512" w:type="dxa"/>
          </w:tcPr>
          <w:p w14:paraId="634FEDE2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7C0F807" w14:textId="77777777" w:rsidTr="00527F82">
        <w:trPr>
          <w:trHeight w:val="455"/>
        </w:trPr>
        <w:tc>
          <w:tcPr>
            <w:tcW w:w="1555" w:type="dxa"/>
          </w:tcPr>
          <w:p w14:paraId="1B592216" w14:textId="6067311B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Industry</w:t>
            </w:r>
          </w:p>
        </w:tc>
        <w:tc>
          <w:tcPr>
            <w:tcW w:w="7512" w:type="dxa"/>
          </w:tcPr>
          <w:p w14:paraId="457D6CBA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1A8E59F" w14:textId="77777777" w:rsidTr="00527F82">
        <w:trPr>
          <w:trHeight w:val="455"/>
        </w:trPr>
        <w:tc>
          <w:tcPr>
            <w:tcW w:w="1555" w:type="dxa"/>
          </w:tcPr>
          <w:p w14:paraId="40F82A4A" w14:textId="546563FD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Size of Company</w:t>
            </w:r>
          </w:p>
        </w:tc>
        <w:tc>
          <w:tcPr>
            <w:tcW w:w="7512" w:type="dxa"/>
          </w:tcPr>
          <w:p w14:paraId="0B7B3B91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B146C47" w14:textId="77777777" w:rsidTr="00527F82">
        <w:trPr>
          <w:trHeight w:val="455"/>
        </w:trPr>
        <w:tc>
          <w:tcPr>
            <w:tcW w:w="1555" w:type="dxa"/>
          </w:tcPr>
          <w:p w14:paraId="177DC43B" w14:textId="6107D71A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Language</w:t>
            </w:r>
          </w:p>
        </w:tc>
        <w:tc>
          <w:tcPr>
            <w:tcW w:w="7512" w:type="dxa"/>
          </w:tcPr>
          <w:p w14:paraId="4EDDB924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666C2281" w14:textId="77777777" w:rsidTr="00527F82">
        <w:trPr>
          <w:trHeight w:val="455"/>
        </w:trPr>
        <w:tc>
          <w:tcPr>
            <w:tcW w:w="1555" w:type="dxa"/>
          </w:tcPr>
          <w:p w14:paraId="498A9D3C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2" w:type="dxa"/>
          </w:tcPr>
          <w:p w14:paraId="65BEDE89" w14:textId="77777777" w:rsidR="00527F82" w:rsidRPr="00EA6146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BC5615" w14:textId="77777777" w:rsidR="00EA6146" w:rsidRPr="00EA6146" w:rsidRDefault="00EA6146" w:rsidP="00527F82">
      <w:pPr>
        <w:pStyle w:val="Heading1"/>
        <w:rPr>
          <w:rFonts w:cs="Arial"/>
          <w:sz w:val="24"/>
          <w:u w:val="none"/>
        </w:rPr>
      </w:pPr>
    </w:p>
    <w:p w14:paraId="473F23FE" w14:textId="515ADDE4" w:rsidR="00EA6146" w:rsidRDefault="00527F82" w:rsidP="00EA6146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Geographic?</w:t>
      </w:r>
    </w:p>
    <w:p w14:paraId="5C54A23C" w14:textId="77777777" w:rsidR="00EA6146" w:rsidRPr="00EA6146" w:rsidRDefault="00EA6146" w:rsidP="00EA6146">
      <w:pPr>
        <w:ind w:left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7"/>
        <w:gridCol w:w="7530"/>
      </w:tblGrid>
      <w:tr w:rsidR="00527F82" w:rsidRPr="00EA6146" w14:paraId="0AFCAA02" w14:textId="7BDA31DE" w:rsidTr="00527F82">
        <w:trPr>
          <w:trHeight w:val="395"/>
        </w:trPr>
        <w:tc>
          <w:tcPr>
            <w:tcW w:w="1537" w:type="dxa"/>
          </w:tcPr>
          <w:p w14:paraId="0562C691" w14:textId="1E040E03" w:rsidR="00527F82" w:rsidRPr="00EA6146" w:rsidRDefault="00527F82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Town</w:t>
            </w:r>
          </w:p>
        </w:tc>
        <w:tc>
          <w:tcPr>
            <w:tcW w:w="7530" w:type="dxa"/>
          </w:tcPr>
          <w:p w14:paraId="7CB814B2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5BCB20E8" w14:textId="3CFEE507" w:rsidTr="00527F82">
        <w:trPr>
          <w:trHeight w:val="415"/>
        </w:trPr>
        <w:tc>
          <w:tcPr>
            <w:tcW w:w="1537" w:type="dxa"/>
          </w:tcPr>
          <w:p w14:paraId="53ABBF52" w14:textId="68D80162" w:rsidR="00527F82" w:rsidRPr="00EA6146" w:rsidRDefault="00527F82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7530" w:type="dxa"/>
          </w:tcPr>
          <w:p w14:paraId="19A51AD5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9469664" w14:textId="6E031652" w:rsidTr="00527F82">
        <w:trPr>
          <w:trHeight w:val="421"/>
        </w:trPr>
        <w:tc>
          <w:tcPr>
            <w:tcW w:w="1537" w:type="dxa"/>
          </w:tcPr>
          <w:p w14:paraId="0D28DD4F" w14:textId="15B5D89C" w:rsidR="00527F82" w:rsidRPr="00EA6146" w:rsidRDefault="00527F82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</w:p>
        </w:tc>
        <w:tc>
          <w:tcPr>
            <w:tcW w:w="7530" w:type="dxa"/>
          </w:tcPr>
          <w:p w14:paraId="077C49CB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5ABB06B4" w14:textId="4627A9EB" w:rsidTr="00527F82">
        <w:trPr>
          <w:trHeight w:val="413"/>
        </w:trPr>
        <w:tc>
          <w:tcPr>
            <w:tcW w:w="1537" w:type="dxa"/>
          </w:tcPr>
          <w:p w14:paraId="0474E944" w14:textId="69D0D87D" w:rsidR="00527F82" w:rsidRPr="00EA6146" w:rsidRDefault="00527F82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Radius from: </w:t>
            </w:r>
          </w:p>
        </w:tc>
        <w:tc>
          <w:tcPr>
            <w:tcW w:w="7530" w:type="dxa"/>
          </w:tcPr>
          <w:p w14:paraId="7AAE668C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EC887B7" w14:textId="0FA10252" w:rsidTr="00527F82">
        <w:trPr>
          <w:trHeight w:val="404"/>
        </w:trPr>
        <w:tc>
          <w:tcPr>
            <w:tcW w:w="1537" w:type="dxa"/>
          </w:tcPr>
          <w:p w14:paraId="50896D93" w14:textId="1491C5BB" w:rsidR="00527F82" w:rsidRPr="00EA6146" w:rsidRDefault="00527F82" w:rsidP="0052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Climate</w:t>
            </w:r>
          </w:p>
        </w:tc>
        <w:tc>
          <w:tcPr>
            <w:tcW w:w="7530" w:type="dxa"/>
          </w:tcPr>
          <w:p w14:paraId="2EE2C833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5B5B09A7" w14:textId="4D272026" w:rsidTr="00527F82">
        <w:trPr>
          <w:trHeight w:val="404"/>
        </w:trPr>
        <w:tc>
          <w:tcPr>
            <w:tcW w:w="1537" w:type="dxa"/>
          </w:tcPr>
          <w:p w14:paraId="3D9100E7" w14:textId="4789CA0E" w:rsidR="00527F82" w:rsidRDefault="00527F82" w:rsidP="00527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 / Country</w:t>
            </w:r>
          </w:p>
        </w:tc>
        <w:tc>
          <w:tcPr>
            <w:tcW w:w="7530" w:type="dxa"/>
          </w:tcPr>
          <w:p w14:paraId="7109208D" w14:textId="77777777" w:rsidR="00527F82" w:rsidRDefault="00527F82" w:rsidP="00527F8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0B4781" w14:textId="77777777" w:rsidR="00EA6146" w:rsidRDefault="00EA6146" w:rsidP="00EA6146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7"/>
        <w:gridCol w:w="7530"/>
      </w:tblGrid>
      <w:tr w:rsidR="00527F82" w14:paraId="4049909A" w14:textId="77777777" w:rsidTr="003B7C34">
        <w:trPr>
          <w:trHeight w:val="404"/>
        </w:trPr>
        <w:tc>
          <w:tcPr>
            <w:tcW w:w="1537" w:type="dxa"/>
          </w:tcPr>
          <w:p w14:paraId="3A4CC115" w14:textId="7E30B9EE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Live area</w:t>
            </w:r>
          </w:p>
        </w:tc>
        <w:tc>
          <w:tcPr>
            <w:tcW w:w="7530" w:type="dxa"/>
          </w:tcPr>
          <w:p w14:paraId="2D98217D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14:paraId="54103263" w14:textId="77777777" w:rsidTr="003B7C34">
        <w:trPr>
          <w:trHeight w:val="404"/>
        </w:trPr>
        <w:tc>
          <w:tcPr>
            <w:tcW w:w="1537" w:type="dxa"/>
          </w:tcPr>
          <w:p w14:paraId="613D35C4" w14:textId="459374C9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Work area</w:t>
            </w:r>
          </w:p>
        </w:tc>
        <w:tc>
          <w:tcPr>
            <w:tcW w:w="7530" w:type="dxa"/>
          </w:tcPr>
          <w:p w14:paraId="04448789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14:paraId="214DCD1A" w14:textId="77777777" w:rsidTr="003B7C34">
        <w:trPr>
          <w:trHeight w:val="404"/>
        </w:trPr>
        <w:tc>
          <w:tcPr>
            <w:tcW w:w="1537" w:type="dxa"/>
          </w:tcPr>
          <w:p w14:paraId="0C69F2D5" w14:textId="63D317CA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Visiting</w:t>
            </w:r>
          </w:p>
        </w:tc>
        <w:tc>
          <w:tcPr>
            <w:tcW w:w="7530" w:type="dxa"/>
          </w:tcPr>
          <w:p w14:paraId="57959A50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14:paraId="64BD2B77" w14:textId="77777777" w:rsidTr="003B7C34">
        <w:trPr>
          <w:trHeight w:val="404"/>
        </w:trPr>
        <w:tc>
          <w:tcPr>
            <w:tcW w:w="1537" w:type="dxa"/>
          </w:tcPr>
          <w:p w14:paraId="40C21059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Size of Company</w:t>
            </w:r>
          </w:p>
        </w:tc>
        <w:tc>
          <w:tcPr>
            <w:tcW w:w="7530" w:type="dxa"/>
          </w:tcPr>
          <w:p w14:paraId="6FF9FF1F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14:paraId="00345F75" w14:textId="77777777" w:rsidTr="003B7C34">
        <w:trPr>
          <w:trHeight w:val="404"/>
        </w:trPr>
        <w:tc>
          <w:tcPr>
            <w:tcW w:w="1537" w:type="dxa"/>
          </w:tcPr>
          <w:p w14:paraId="483960F4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30" w:type="dxa"/>
          </w:tcPr>
          <w:p w14:paraId="5C49399F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14:paraId="36A45E8E" w14:textId="77777777" w:rsidTr="003B7C34">
        <w:trPr>
          <w:trHeight w:val="404"/>
        </w:trPr>
        <w:tc>
          <w:tcPr>
            <w:tcW w:w="1537" w:type="dxa"/>
          </w:tcPr>
          <w:p w14:paraId="743EC50C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30" w:type="dxa"/>
          </w:tcPr>
          <w:p w14:paraId="271A4A62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A83595" w14:textId="77777777" w:rsidR="00527F82" w:rsidRDefault="00527F82" w:rsidP="00EA6146">
      <w:pPr>
        <w:jc w:val="both"/>
        <w:rPr>
          <w:rFonts w:ascii="Arial" w:hAnsi="Arial" w:cs="Arial"/>
          <w:sz w:val="24"/>
        </w:rPr>
      </w:pPr>
    </w:p>
    <w:p w14:paraId="171C78A3" w14:textId="77777777" w:rsidR="00527F82" w:rsidRPr="00EA6146" w:rsidRDefault="00527F82" w:rsidP="00EA6146">
      <w:pPr>
        <w:jc w:val="both"/>
        <w:rPr>
          <w:rFonts w:ascii="Arial" w:hAnsi="Arial" w:cs="Arial"/>
          <w:sz w:val="24"/>
        </w:rPr>
      </w:pPr>
    </w:p>
    <w:p w14:paraId="37751D5D" w14:textId="77777777" w:rsidR="00527F82" w:rsidRDefault="00527F82" w:rsidP="00EA614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Psychographic</w:t>
      </w:r>
      <w:r w:rsidR="00EA6146" w:rsidRPr="00EA6146">
        <w:rPr>
          <w:rFonts w:ascii="Arial" w:hAnsi="Arial" w:cs="Arial"/>
          <w:sz w:val="24"/>
        </w:rPr>
        <w:t xml:space="preserve">? </w:t>
      </w:r>
    </w:p>
    <w:p w14:paraId="0F60B4D7" w14:textId="77777777" w:rsidR="00527F82" w:rsidRDefault="00527F82" w:rsidP="00527F82">
      <w:pPr>
        <w:ind w:left="720"/>
        <w:rPr>
          <w:rFonts w:ascii="Arial" w:hAnsi="Arial" w:cs="Arial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7"/>
        <w:gridCol w:w="7530"/>
      </w:tblGrid>
      <w:tr w:rsidR="00527F82" w:rsidRPr="00EA6146" w14:paraId="64403AC3" w14:textId="77777777" w:rsidTr="003B7C34">
        <w:trPr>
          <w:trHeight w:val="395"/>
        </w:trPr>
        <w:tc>
          <w:tcPr>
            <w:tcW w:w="1537" w:type="dxa"/>
          </w:tcPr>
          <w:p w14:paraId="0C0646BE" w14:textId="748E1307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Personality</w:t>
            </w:r>
          </w:p>
        </w:tc>
        <w:tc>
          <w:tcPr>
            <w:tcW w:w="7530" w:type="dxa"/>
          </w:tcPr>
          <w:p w14:paraId="67D4A80F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EC836FD" w14:textId="77777777" w:rsidTr="003B7C34">
        <w:trPr>
          <w:trHeight w:val="415"/>
        </w:trPr>
        <w:tc>
          <w:tcPr>
            <w:tcW w:w="1537" w:type="dxa"/>
          </w:tcPr>
          <w:p w14:paraId="0F1B3996" w14:textId="19A577E1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Values</w:t>
            </w:r>
          </w:p>
        </w:tc>
        <w:tc>
          <w:tcPr>
            <w:tcW w:w="7530" w:type="dxa"/>
          </w:tcPr>
          <w:p w14:paraId="227CF4CE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4C239CFD" w14:textId="77777777" w:rsidTr="003B7C34">
        <w:trPr>
          <w:trHeight w:val="421"/>
        </w:trPr>
        <w:tc>
          <w:tcPr>
            <w:tcW w:w="1537" w:type="dxa"/>
          </w:tcPr>
          <w:p w14:paraId="51F24B92" w14:textId="735740A0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Attitudes</w:t>
            </w:r>
          </w:p>
        </w:tc>
        <w:tc>
          <w:tcPr>
            <w:tcW w:w="7530" w:type="dxa"/>
          </w:tcPr>
          <w:p w14:paraId="5749FAB4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34CC1773" w14:textId="77777777" w:rsidTr="003B7C34">
        <w:trPr>
          <w:trHeight w:val="413"/>
        </w:trPr>
        <w:tc>
          <w:tcPr>
            <w:tcW w:w="1537" w:type="dxa"/>
          </w:tcPr>
          <w:p w14:paraId="0D4A6856" w14:textId="25AD4187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Interests</w:t>
            </w:r>
          </w:p>
        </w:tc>
        <w:tc>
          <w:tcPr>
            <w:tcW w:w="7530" w:type="dxa"/>
          </w:tcPr>
          <w:p w14:paraId="7A915739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66D75DCC" w14:textId="77777777" w:rsidTr="003B7C34">
        <w:trPr>
          <w:trHeight w:val="404"/>
        </w:trPr>
        <w:tc>
          <w:tcPr>
            <w:tcW w:w="1537" w:type="dxa"/>
          </w:tcPr>
          <w:p w14:paraId="14AC666E" w14:textId="484E1722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Lifestyles</w:t>
            </w:r>
          </w:p>
        </w:tc>
        <w:tc>
          <w:tcPr>
            <w:tcW w:w="7530" w:type="dxa"/>
          </w:tcPr>
          <w:p w14:paraId="34E240A9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56C4B413" w14:textId="77777777" w:rsidTr="003B7C34">
        <w:trPr>
          <w:trHeight w:val="404"/>
        </w:trPr>
        <w:tc>
          <w:tcPr>
            <w:tcW w:w="1537" w:type="dxa"/>
          </w:tcPr>
          <w:p w14:paraId="6F36431B" w14:textId="2EF5AC4E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Motivations</w:t>
            </w:r>
          </w:p>
        </w:tc>
        <w:tc>
          <w:tcPr>
            <w:tcW w:w="7530" w:type="dxa"/>
          </w:tcPr>
          <w:p w14:paraId="0FB96783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4F6A0508" w14:textId="77777777" w:rsidTr="003B7C34">
        <w:trPr>
          <w:trHeight w:val="404"/>
        </w:trPr>
        <w:tc>
          <w:tcPr>
            <w:tcW w:w="1537" w:type="dxa"/>
          </w:tcPr>
          <w:p w14:paraId="3908EE71" w14:textId="314FD115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Priorities</w:t>
            </w:r>
          </w:p>
        </w:tc>
        <w:tc>
          <w:tcPr>
            <w:tcW w:w="7530" w:type="dxa"/>
          </w:tcPr>
          <w:p w14:paraId="26B02AE3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67457A5" w14:textId="77777777" w:rsidTr="003B7C34">
        <w:trPr>
          <w:trHeight w:val="404"/>
        </w:trPr>
        <w:tc>
          <w:tcPr>
            <w:tcW w:w="1537" w:type="dxa"/>
          </w:tcPr>
          <w:p w14:paraId="3D05D610" w14:textId="085305CC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Religion</w:t>
            </w:r>
          </w:p>
        </w:tc>
        <w:tc>
          <w:tcPr>
            <w:tcW w:w="7530" w:type="dxa"/>
          </w:tcPr>
          <w:p w14:paraId="23F20346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1C2F966" w14:textId="22F440A5" w:rsidR="00EA6146" w:rsidRPr="00EA6146" w:rsidRDefault="00EA6146" w:rsidP="00527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25830CF5" w14:textId="4E423DD1" w:rsidR="00EA6146" w:rsidRPr="00EA6146" w:rsidRDefault="00527F82" w:rsidP="00EA6146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Behavioral</w:t>
      </w:r>
      <w:r w:rsidR="00EA6146" w:rsidRPr="00EA6146">
        <w:rPr>
          <w:rFonts w:ascii="Arial" w:hAnsi="Arial" w:cs="Arial"/>
          <w:sz w:val="24"/>
        </w:rPr>
        <w:t>?</w:t>
      </w:r>
    </w:p>
    <w:p w14:paraId="2F94E56D" w14:textId="77777777" w:rsidR="00EA6146" w:rsidRPr="00EA6146" w:rsidRDefault="00EA6146" w:rsidP="00EA6146">
      <w:pPr>
        <w:ind w:left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7"/>
        <w:gridCol w:w="7530"/>
      </w:tblGrid>
      <w:tr w:rsidR="00527F82" w:rsidRPr="00EA6146" w14:paraId="7810B5AC" w14:textId="77777777" w:rsidTr="003B7C34">
        <w:trPr>
          <w:trHeight w:val="395"/>
        </w:trPr>
        <w:tc>
          <w:tcPr>
            <w:tcW w:w="1537" w:type="dxa"/>
          </w:tcPr>
          <w:p w14:paraId="1188F420" w14:textId="49B78743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Devices</w:t>
            </w:r>
          </w:p>
        </w:tc>
        <w:tc>
          <w:tcPr>
            <w:tcW w:w="7530" w:type="dxa"/>
          </w:tcPr>
          <w:p w14:paraId="4E0A3143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FBF2D68" w14:textId="77777777" w:rsidTr="003B7C34">
        <w:trPr>
          <w:trHeight w:val="415"/>
        </w:trPr>
        <w:tc>
          <w:tcPr>
            <w:tcW w:w="1537" w:type="dxa"/>
          </w:tcPr>
          <w:p w14:paraId="34167BA0" w14:textId="7159A55F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Social Platforms</w:t>
            </w:r>
          </w:p>
        </w:tc>
        <w:tc>
          <w:tcPr>
            <w:tcW w:w="7530" w:type="dxa"/>
          </w:tcPr>
          <w:p w14:paraId="5D917194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06E6DBF" w14:textId="77777777" w:rsidTr="003B7C34">
        <w:trPr>
          <w:trHeight w:val="421"/>
        </w:trPr>
        <w:tc>
          <w:tcPr>
            <w:tcW w:w="1537" w:type="dxa"/>
          </w:tcPr>
          <w:p w14:paraId="543DC52C" w14:textId="3495089A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Purchase Habits</w:t>
            </w:r>
          </w:p>
        </w:tc>
        <w:tc>
          <w:tcPr>
            <w:tcW w:w="7530" w:type="dxa"/>
          </w:tcPr>
          <w:p w14:paraId="60C21362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2956E94" w14:textId="77777777" w:rsidTr="003B7C34">
        <w:trPr>
          <w:trHeight w:val="413"/>
        </w:trPr>
        <w:tc>
          <w:tcPr>
            <w:tcW w:w="1537" w:type="dxa"/>
          </w:tcPr>
          <w:p w14:paraId="7774F560" w14:textId="13403DFB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Spending Habits</w:t>
            </w:r>
          </w:p>
        </w:tc>
        <w:tc>
          <w:tcPr>
            <w:tcW w:w="7530" w:type="dxa"/>
          </w:tcPr>
          <w:p w14:paraId="5CF65E88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D0E1DED" w14:textId="77777777" w:rsidTr="003B7C34">
        <w:trPr>
          <w:trHeight w:val="404"/>
        </w:trPr>
        <w:tc>
          <w:tcPr>
            <w:tcW w:w="1537" w:type="dxa"/>
          </w:tcPr>
          <w:p w14:paraId="69C02889" w14:textId="07A2857A" w:rsidR="00527F82" w:rsidRPr="00EA6146" w:rsidRDefault="00527F82" w:rsidP="003B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Brand Interaction</w:t>
            </w:r>
          </w:p>
        </w:tc>
        <w:tc>
          <w:tcPr>
            <w:tcW w:w="7530" w:type="dxa"/>
          </w:tcPr>
          <w:p w14:paraId="0BE00AE1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099552E5" w14:textId="77777777" w:rsidTr="003B7C34">
        <w:trPr>
          <w:trHeight w:val="404"/>
        </w:trPr>
        <w:tc>
          <w:tcPr>
            <w:tcW w:w="1537" w:type="dxa"/>
          </w:tcPr>
          <w:p w14:paraId="119ECBD1" w14:textId="46E40F7A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Timing</w:t>
            </w:r>
          </w:p>
        </w:tc>
        <w:tc>
          <w:tcPr>
            <w:tcW w:w="7530" w:type="dxa"/>
          </w:tcPr>
          <w:p w14:paraId="13FDC5AE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6595650F" w14:textId="77777777" w:rsidTr="003B7C34">
        <w:trPr>
          <w:trHeight w:val="404"/>
        </w:trPr>
        <w:tc>
          <w:tcPr>
            <w:tcW w:w="1537" w:type="dxa"/>
          </w:tcPr>
          <w:p w14:paraId="4099D4E3" w14:textId="4F2500E6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User Status</w:t>
            </w:r>
          </w:p>
        </w:tc>
        <w:tc>
          <w:tcPr>
            <w:tcW w:w="7530" w:type="dxa"/>
          </w:tcPr>
          <w:p w14:paraId="6888DD0F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BE78E8B" w14:textId="77777777" w:rsidTr="003B7C34">
        <w:trPr>
          <w:trHeight w:val="404"/>
        </w:trPr>
        <w:tc>
          <w:tcPr>
            <w:tcW w:w="1537" w:type="dxa"/>
          </w:tcPr>
          <w:p w14:paraId="2F52DDC5" w14:textId="7517B01A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Searches</w:t>
            </w:r>
          </w:p>
        </w:tc>
        <w:tc>
          <w:tcPr>
            <w:tcW w:w="7530" w:type="dxa"/>
          </w:tcPr>
          <w:p w14:paraId="1912A8EF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824C9B5" w14:textId="77777777" w:rsidTr="003B7C34">
        <w:trPr>
          <w:trHeight w:val="404"/>
        </w:trPr>
        <w:tc>
          <w:tcPr>
            <w:tcW w:w="1537" w:type="dxa"/>
          </w:tcPr>
          <w:p w14:paraId="30795CF6" w14:textId="2BDC484E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Likes</w:t>
            </w:r>
          </w:p>
        </w:tc>
        <w:tc>
          <w:tcPr>
            <w:tcW w:w="7530" w:type="dxa"/>
          </w:tcPr>
          <w:p w14:paraId="3AF01A11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2D04BCF4" w14:textId="77777777" w:rsidTr="003B7C34">
        <w:trPr>
          <w:trHeight w:val="404"/>
        </w:trPr>
        <w:tc>
          <w:tcPr>
            <w:tcW w:w="1537" w:type="dxa"/>
          </w:tcPr>
          <w:p w14:paraId="265ADBD4" w14:textId="3CCEAC55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Follows</w:t>
            </w:r>
          </w:p>
        </w:tc>
        <w:tc>
          <w:tcPr>
            <w:tcW w:w="7530" w:type="dxa"/>
          </w:tcPr>
          <w:p w14:paraId="06B01AE7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C880323" w14:textId="77777777" w:rsidTr="003B7C34">
        <w:trPr>
          <w:trHeight w:val="404"/>
        </w:trPr>
        <w:tc>
          <w:tcPr>
            <w:tcW w:w="1537" w:type="dxa"/>
          </w:tcPr>
          <w:p w14:paraId="29D1967D" w14:textId="5FB6041B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 Ups</w:t>
            </w:r>
          </w:p>
        </w:tc>
        <w:tc>
          <w:tcPr>
            <w:tcW w:w="7530" w:type="dxa"/>
          </w:tcPr>
          <w:p w14:paraId="6886F593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68C9FD4" w14:textId="77777777" w:rsidTr="003B7C34">
        <w:trPr>
          <w:trHeight w:val="404"/>
        </w:trPr>
        <w:tc>
          <w:tcPr>
            <w:tcW w:w="1537" w:type="dxa"/>
          </w:tcPr>
          <w:p w14:paraId="28ED1D6C" w14:textId="34BA993C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Clubs</w:t>
            </w:r>
          </w:p>
        </w:tc>
        <w:tc>
          <w:tcPr>
            <w:tcW w:w="7530" w:type="dxa"/>
          </w:tcPr>
          <w:p w14:paraId="2B8E8B8E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9D85289" w14:textId="77777777" w:rsidTr="003B7C34">
        <w:trPr>
          <w:trHeight w:val="404"/>
        </w:trPr>
        <w:tc>
          <w:tcPr>
            <w:tcW w:w="1537" w:type="dxa"/>
          </w:tcPr>
          <w:p w14:paraId="7DE241A7" w14:textId="759564C4" w:rsidR="00527F82" w:rsidRDefault="00527F82" w:rsidP="003B7C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Websites</w:t>
            </w:r>
          </w:p>
        </w:tc>
        <w:tc>
          <w:tcPr>
            <w:tcW w:w="7530" w:type="dxa"/>
          </w:tcPr>
          <w:p w14:paraId="6BFD9209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72C330F9" w14:textId="77777777" w:rsidTr="003B7C34">
        <w:trPr>
          <w:trHeight w:val="404"/>
        </w:trPr>
        <w:tc>
          <w:tcPr>
            <w:tcW w:w="1537" w:type="dxa"/>
          </w:tcPr>
          <w:p w14:paraId="7AE347EE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30" w:type="dxa"/>
          </w:tcPr>
          <w:p w14:paraId="7C4B6088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  <w:tr w:rsidR="00527F82" w:rsidRPr="00EA6146" w14:paraId="14EF2066" w14:textId="77777777" w:rsidTr="003B7C34">
        <w:trPr>
          <w:trHeight w:val="404"/>
        </w:trPr>
        <w:tc>
          <w:tcPr>
            <w:tcW w:w="1537" w:type="dxa"/>
          </w:tcPr>
          <w:p w14:paraId="453AAC21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30" w:type="dxa"/>
          </w:tcPr>
          <w:p w14:paraId="76EA4893" w14:textId="77777777" w:rsidR="00527F82" w:rsidRDefault="00527F82" w:rsidP="003B7C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D5473C3" w14:textId="77777777" w:rsidR="00527F82" w:rsidRPr="00EA6146" w:rsidRDefault="00527F82" w:rsidP="00527F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/>
      </w:r>
    </w:p>
    <w:p w14:paraId="77FDACE2" w14:textId="2EB75EFE" w:rsidR="00EA6146" w:rsidRPr="00527F82" w:rsidRDefault="00527F82" w:rsidP="00527F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27F82">
        <w:rPr>
          <w:rFonts w:ascii="Arial" w:hAnsi="Arial" w:cs="Arial"/>
          <w:sz w:val="24"/>
        </w:rPr>
        <w:t>Your Avatar WHYs?</w:t>
      </w:r>
      <w:r w:rsidR="00EA6146" w:rsidRPr="00527F82">
        <w:rPr>
          <w:rFonts w:ascii="Arial" w:hAnsi="Arial" w:cs="Arial"/>
          <w:sz w:val="24"/>
        </w:rPr>
        <w:t>?</w:t>
      </w:r>
    </w:p>
    <w:p w14:paraId="59DE6458" w14:textId="77777777" w:rsidR="00EA6146" w:rsidRPr="00EA6146" w:rsidRDefault="00EA6146" w:rsidP="00EA6146">
      <w:pPr>
        <w:ind w:left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EA6146" w14:paraId="0C945430" w14:textId="77777777" w:rsidTr="008B389B">
        <w:trPr>
          <w:trHeight w:val="5960"/>
        </w:trPr>
        <w:tc>
          <w:tcPr>
            <w:tcW w:w="4390" w:type="dxa"/>
          </w:tcPr>
          <w:p w14:paraId="46478AEB" w14:textId="77777777" w:rsidR="00EA6146" w:rsidRPr="00527F82" w:rsidRDefault="00527F82" w:rsidP="008B389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F82">
              <w:rPr>
                <w:rFonts w:ascii="Arial" w:hAnsi="Arial" w:cs="Arial"/>
                <w:sz w:val="24"/>
                <w:szCs w:val="24"/>
              </w:rPr>
              <w:t>PROBLEMS:</w:t>
            </w:r>
          </w:p>
          <w:p w14:paraId="16156360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</w:p>
          <w:p w14:paraId="4D9223D4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A756091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40691B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B11CB44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4AFADB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3BC62C1" w14:textId="7E1C1317" w:rsidR="00527F82" w:rsidRP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68750080" w14:textId="77777777" w:rsidR="00EA6146" w:rsidRDefault="00527F82" w:rsidP="008B389B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WANTS:</w:t>
            </w:r>
          </w:p>
          <w:p w14:paraId="4CCA0A34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EE7045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2FF1950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4A2A92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93B6343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876791C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D255756" w14:textId="40E12264" w:rsidR="00527F82" w:rsidRP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27F82" w14:paraId="63B21177" w14:textId="77777777" w:rsidTr="008B389B">
        <w:trPr>
          <w:trHeight w:val="5081"/>
        </w:trPr>
        <w:tc>
          <w:tcPr>
            <w:tcW w:w="4390" w:type="dxa"/>
          </w:tcPr>
          <w:p w14:paraId="5355938D" w14:textId="24AA681D" w:rsidR="00527F82" w:rsidRPr="00527F82" w:rsidRDefault="00527F82" w:rsidP="008B389B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FEARS</w:t>
            </w:r>
            <w:r w:rsidRPr="00527F8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0A752C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</w:p>
          <w:p w14:paraId="4D3DD081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774D58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831899E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F7954DA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CB922F6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16E7607" w14:textId="60846CFA" w:rsidR="00527F82" w:rsidRPr="00EA6146" w:rsidRDefault="00527F82" w:rsidP="008B389B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3B698A3A" w14:textId="72C5732C" w:rsidR="00527F82" w:rsidRDefault="00527F82" w:rsidP="008B389B">
            <w:pPr>
              <w:spacing w:line="6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GREATEST WANTS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5AE89528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7AF0151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FD23579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E5A53E0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A508807" w14:textId="77777777" w:rsidR="00527F82" w:rsidRDefault="00527F82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D25F6EB" w14:textId="647E7AF9" w:rsidR="008B389B" w:rsidRDefault="008B389B" w:rsidP="008B389B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5B2B40B" w14:textId="77777777" w:rsidR="00527F82" w:rsidRDefault="00527F82" w:rsidP="008B389B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</w:tbl>
    <w:p w14:paraId="1FB4003A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739E40CB" w14:textId="77777777" w:rsidR="00EA6146" w:rsidRPr="00EA6146" w:rsidRDefault="00EA6146" w:rsidP="00EA6146">
      <w:pPr>
        <w:rPr>
          <w:rFonts w:ascii="Arial" w:hAnsi="Arial" w:cs="Arial"/>
        </w:rPr>
      </w:pPr>
    </w:p>
    <w:p w14:paraId="3EBC8395" w14:textId="0BCD59A1" w:rsidR="00EA6146" w:rsidRPr="00EA6146" w:rsidRDefault="00EA6146" w:rsidP="00EA6146">
      <w:pPr>
        <w:pStyle w:val="Heading1"/>
        <w:rPr>
          <w:rFonts w:cs="Arial"/>
          <w:b/>
          <w:sz w:val="36"/>
          <w:u w:val="none"/>
        </w:rPr>
      </w:pPr>
      <w:r w:rsidRPr="00EA6146">
        <w:rPr>
          <w:rFonts w:cs="Arial"/>
          <w:b/>
          <w:sz w:val="36"/>
          <w:u w:val="none"/>
        </w:rPr>
        <w:lastRenderedPageBreak/>
        <w:t xml:space="preserve">YOUR </w:t>
      </w:r>
      <w:r w:rsidR="00722D0A">
        <w:rPr>
          <w:rFonts w:cs="Arial"/>
          <w:b/>
          <w:sz w:val="36"/>
          <w:u w:val="none"/>
        </w:rPr>
        <w:t xml:space="preserve">TARGET </w:t>
      </w:r>
      <w:r w:rsidRPr="00EA6146">
        <w:rPr>
          <w:rFonts w:cs="Arial"/>
          <w:b/>
          <w:sz w:val="36"/>
          <w:u w:val="none"/>
        </w:rPr>
        <w:t>MARKET</w:t>
      </w:r>
    </w:p>
    <w:p w14:paraId="6110D154" w14:textId="77777777" w:rsidR="00EA6146" w:rsidRPr="00EA6146" w:rsidRDefault="00EA6146" w:rsidP="00EA6146">
      <w:pPr>
        <w:rPr>
          <w:rFonts w:ascii="Arial" w:hAnsi="Arial" w:cs="Arial"/>
        </w:rPr>
      </w:pPr>
    </w:p>
    <w:p w14:paraId="5D3B7A6D" w14:textId="77777777" w:rsidR="00EA6146" w:rsidRPr="00EA6146" w:rsidRDefault="00EA6146" w:rsidP="00EA6146">
      <w:pPr>
        <w:rPr>
          <w:rFonts w:ascii="Arial" w:hAnsi="Arial" w:cs="Arial"/>
          <w:sz w:val="24"/>
        </w:rPr>
      </w:pPr>
    </w:p>
    <w:p w14:paraId="4DD48B8D" w14:textId="77777777" w:rsidR="00C430FD" w:rsidRPr="00EA6146" w:rsidRDefault="00C430FD" w:rsidP="00C430F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C430FD" w:rsidRPr="00EA6146" w14:paraId="0D018E2A" w14:textId="77777777" w:rsidTr="00C430FD">
        <w:trPr>
          <w:trHeight w:val="546"/>
        </w:trP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FA85E6" w14:textId="77777777" w:rsidR="00C430FD" w:rsidRPr="00EA6146" w:rsidRDefault="00C430FD" w:rsidP="00722D0A">
            <w:pPr>
              <w:rPr>
                <w:rFonts w:ascii="Arial" w:hAnsi="Arial" w:cs="Arial"/>
                <w:sz w:val="24"/>
              </w:rPr>
            </w:pPr>
            <w:r w:rsidRPr="00EA6146">
              <w:rPr>
                <w:rFonts w:ascii="Arial" w:hAnsi="Arial" w:cs="Arial"/>
                <w:sz w:val="24"/>
              </w:rPr>
              <w:t>1.0</w:t>
            </w:r>
            <w:r w:rsidRPr="00EA6146">
              <w:rPr>
                <w:rFonts w:ascii="Arial" w:hAnsi="Arial" w:cs="Arial"/>
                <w:sz w:val="24"/>
              </w:rPr>
              <w:tab/>
              <w:t xml:space="preserve">How many different Target Markets do you have? </w:t>
            </w:r>
            <w:r w:rsidRPr="00EA6146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276" w:type="dxa"/>
          </w:tcPr>
          <w:p w14:paraId="3EEFB50D" w14:textId="77777777" w:rsidR="00C430FD" w:rsidRPr="00EA6146" w:rsidRDefault="00C430FD" w:rsidP="00C430FD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0FB79DF4" w14:textId="77777777" w:rsidR="00EA6146" w:rsidRPr="00EA6146" w:rsidRDefault="00EA6146" w:rsidP="00EA6146">
      <w:pPr>
        <w:rPr>
          <w:rFonts w:ascii="Arial" w:hAnsi="Arial" w:cs="Arial"/>
          <w:sz w:val="24"/>
        </w:rPr>
      </w:pPr>
    </w:p>
    <w:p w14:paraId="12335211" w14:textId="77777777" w:rsidR="00EA6146" w:rsidRPr="00EA6146" w:rsidRDefault="00EA6146" w:rsidP="00EA6146">
      <w:pPr>
        <w:rPr>
          <w:rFonts w:ascii="Arial" w:hAnsi="Arial" w:cs="Arial"/>
          <w:sz w:val="24"/>
        </w:rPr>
      </w:pPr>
    </w:p>
    <w:p w14:paraId="55E00109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2.</w:t>
      </w:r>
      <w:r w:rsidR="00722D0A">
        <w:rPr>
          <w:rFonts w:ascii="Arial" w:hAnsi="Arial" w:cs="Arial"/>
          <w:sz w:val="24"/>
        </w:rPr>
        <w:t>1</w:t>
      </w:r>
      <w:r w:rsidRPr="00EA6146">
        <w:rPr>
          <w:rFonts w:ascii="Arial" w:hAnsi="Arial" w:cs="Arial"/>
          <w:sz w:val="24"/>
        </w:rPr>
        <w:tab/>
        <w:t>Describe them to me in as much detail as you can?</w:t>
      </w:r>
    </w:p>
    <w:p w14:paraId="0D948C37" w14:textId="77777777" w:rsidR="00EA6146" w:rsidRPr="00EA6146" w:rsidRDefault="00EA6146" w:rsidP="00EA614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5874DC8B" w14:textId="77777777" w:rsidTr="00640B12">
        <w:trPr>
          <w:trHeight w:val="395"/>
        </w:trPr>
        <w:tc>
          <w:tcPr>
            <w:tcW w:w="9010" w:type="dxa"/>
          </w:tcPr>
          <w:p w14:paraId="16D3DA92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556D7A5E" w14:textId="77777777" w:rsidTr="00640B12">
        <w:trPr>
          <w:trHeight w:val="415"/>
        </w:trPr>
        <w:tc>
          <w:tcPr>
            <w:tcW w:w="9010" w:type="dxa"/>
          </w:tcPr>
          <w:p w14:paraId="163DA19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62C0D2F2" w14:textId="77777777" w:rsidTr="00640B12">
        <w:trPr>
          <w:trHeight w:val="421"/>
        </w:trPr>
        <w:tc>
          <w:tcPr>
            <w:tcW w:w="9010" w:type="dxa"/>
          </w:tcPr>
          <w:p w14:paraId="63FC57CA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5CEE588C" w14:textId="77777777" w:rsidTr="00640B12">
        <w:trPr>
          <w:trHeight w:val="413"/>
        </w:trPr>
        <w:tc>
          <w:tcPr>
            <w:tcW w:w="9010" w:type="dxa"/>
          </w:tcPr>
          <w:p w14:paraId="1A6983B4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C430FD" w:rsidRPr="00EA6146" w14:paraId="118EE601" w14:textId="77777777" w:rsidTr="00640B12">
        <w:trPr>
          <w:trHeight w:val="404"/>
        </w:trPr>
        <w:tc>
          <w:tcPr>
            <w:tcW w:w="9010" w:type="dxa"/>
          </w:tcPr>
          <w:p w14:paraId="3EC7C9A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3C503AC9" w14:textId="77777777" w:rsidTr="00640B12">
        <w:trPr>
          <w:trHeight w:val="425"/>
        </w:trPr>
        <w:tc>
          <w:tcPr>
            <w:tcW w:w="9010" w:type="dxa"/>
          </w:tcPr>
          <w:p w14:paraId="321A76E7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6CEBF3B4" w14:textId="77777777" w:rsidR="00EA6146" w:rsidRPr="00EA6146" w:rsidRDefault="00EA6146" w:rsidP="00EA6146">
      <w:pPr>
        <w:rPr>
          <w:rFonts w:ascii="Arial" w:hAnsi="Arial" w:cs="Arial"/>
          <w:sz w:val="24"/>
        </w:rPr>
      </w:pPr>
    </w:p>
    <w:p w14:paraId="32F1338E" w14:textId="77777777" w:rsidR="00722D0A" w:rsidRPr="00EA6146" w:rsidRDefault="00722D0A" w:rsidP="00722D0A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>2</w:t>
      </w:r>
      <w:r w:rsidRPr="00EA61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Has your target market changed since lockdown</w:t>
      </w:r>
      <w:r w:rsidRPr="00EA6146">
        <w:rPr>
          <w:rFonts w:ascii="Arial" w:hAnsi="Arial" w:cs="Arial"/>
          <w:sz w:val="24"/>
        </w:rPr>
        <w:t>?</w:t>
      </w:r>
    </w:p>
    <w:p w14:paraId="6A53AF77" w14:textId="77777777" w:rsidR="00722D0A" w:rsidRPr="00EA6146" w:rsidRDefault="00722D0A" w:rsidP="00722D0A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D0A" w:rsidRPr="00EA6146" w14:paraId="5D0A252D" w14:textId="77777777" w:rsidTr="00722D0A">
        <w:trPr>
          <w:trHeight w:val="815"/>
        </w:trPr>
        <w:tc>
          <w:tcPr>
            <w:tcW w:w="9010" w:type="dxa"/>
          </w:tcPr>
          <w:p w14:paraId="277F631D" w14:textId="77777777" w:rsidR="00722D0A" w:rsidRPr="00EA6146" w:rsidRDefault="00722D0A" w:rsidP="00640B12">
            <w:pPr>
              <w:rPr>
                <w:rFonts w:ascii="Arial" w:hAnsi="Arial" w:cs="Arial"/>
              </w:rPr>
            </w:pPr>
          </w:p>
        </w:tc>
      </w:tr>
    </w:tbl>
    <w:p w14:paraId="694120C9" w14:textId="77777777" w:rsidR="00722D0A" w:rsidRDefault="00722D0A" w:rsidP="00EA6146">
      <w:pPr>
        <w:pStyle w:val="Heading2"/>
        <w:rPr>
          <w:rFonts w:ascii="Arial" w:hAnsi="Arial" w:cs="Arial"/>
        </w:rPr>
      </w:pPr>
    </w:p>
    <w:p w14:paraId="0293BF60" w14:textId="77777777" w:rsidR="00EA6146" w:rsidRPr="00EA6146" w:rsidRDefault="00EA6146" w:rsidP="00EA6146">
      <w:pPr>
        <w:pStyle w:val="Heading2"/>
        <w:rPr>
          <w:rFonts w:ascii="Arial" w:hAnsi="Arial" w:cs="Arial"/>
        </w:rPr>
      </w:pPr>
      <w:r w:rsidRPr="00EA6146">
        <w:rPr>
          <w:rFonts w:ascii="Arial" w:hAnsi="Arial" w:cs="Arial"/>
        </w:rPr>
        <w:t>3.</w:t>
      </w:r>
      <w:r w:rsidR="00722D0A">
        <w:rPr>
          <w:rFonts w:ascii="Arial" w:hAnsi="Arial" w:cs="Arial"/>
        </w:rPr>
        <w:t>1</w:t>
      </w:r>
      <w:r w:rsidRPr="00EA6146">
        <w:rPr>
          <w:rFonts w:ascii="Arial" w:hAnsi="Arial" w:cs="Arial"/>
        </w:rPr>
        <w:tab/>
        <w:t>What sorts of things are important to them when considering your product/service?</w:t>
      </w:r>
    </w:p>
    <w:p w14:paraId="79217F1E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1F083720" w14:textId="77777777" w:rsidTr="00640B12">
        <w:trPr>
          <w:trHeight w:val="395"/>
        </w:trPr>
        <w:tc>
          <w:tcPr>
            <w:tcW w:w="9010" w:type="dxa"/>
          </w:tcPr>
          <w:p w14:paraId="1516996A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018D5B06" w14:textId="77777777" w:rsidTr="00640B12">
        <w:trPr>
          <w:trHeight w:val="415"/>
        </w:trPr>
        <w:tc>
          <w:tcPr>
            <w:tcW w:w="9010" w:type="dxa"/>
          </w:tcPr>
          <w:p w14:paraId="19378245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6E931435" w14:textId="77777777" w:rsidTr="00640B12">
        <w:trPr>
          <w:trHeight w:val="421"/>
        </w:trPr>
        <w:tc>
          <w:tcPr>
            <w:tcW w:w="9010" w:type="dxa"/>
          </w:tcPr>
          <w:p w14:paraId="26E9B35F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6052D010" w14:textId="77777777" w:rsidTr="00640B12">
        <w:trPr>
          <w:trHeight w:val="413"/>
        </w:trPr>
        <w:tc>
          <w:tcPr>
            <w:tcW w:w="9010" w:type="dxa"/>
          </w:tcPr>
          <w:p w14:paraId="1B7B32A6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C430FD" w:rsidRPr="00EA6146" w14:paraId="283D243B" w14:textId="77777777" w:rsidTr="00640B12">
        <w:trPr>
          <w:trHeight w:val="404"/>
        </w:trPr>
        <w:tc>
          <w:tcPr>
            <w:tcW w:w="9010" w:type="dxa"/>
          </w:tcPr>
          <w:p w14:paraId="6404D3C5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3C89FD04" w14:textId="77777777" w:rsidTr="00640B12">
        <w:trPr>
          <w:trHeight w:val="425"/>
        </w:trPr>
        <w:tc>
          <w:tcPr>
            <w:tcW w:w="9010" w:type="dxa"/>
          </w:tcPr>
          <w:p w14:paraId="4CA3A1F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14BC4C56" w14:textId="77777777" w:rsidR="00722D0A" w:rsidRDefault="00722D0A" w:rsidP="00722D0A">
      <w:pPr>
        <w:rPr>
          <w:rFonts w:ascii="Arial" w:hAnsi="Arial" w:cs="Arial"/>
          <w:sz w:val="24"/>
        </w:rPr>
      </w:pPr>
    </w:p>
    <w:p w14:paraId="16C93678" w14:textId="77777777" w:rsidR="00722D0A" w:rsidRPr="00EA6146" w:rsidRDefault="00722D0A" w:rsidP="00722D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EA614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</w:t>
      </w:r>
      <w:r w:rsidRPr="00EA61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Have these changed since lockdown?</w:t>
      </w:r>
    </w:p>
    <w:p w14:paraId="403B480D" w14:textId="77777777" w:rsidR="00722D0A" w:rsidRPr="00EA6146" w:rsidRDefault="00722D0A" w:rsidP="00722D0A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D0A" w:rsidRPr="00EA6146" w14:paraId="0A4AA356" w14:textId="77777777" w:rsidTr="00640B12">
        <w:trPr>
          <w:trHeight w:val="815"/>
        </w:trPr>
        <w:tc>
          <w:tcPr>
            <w:tcW w:w="9010" w:type="dxa"/>
          </w:tcPr>
          <w:p w14:paraId="3D47E5E0" w14:textId="77777777" w:rsidR="00722D0A" w:rsidRPr="00EA6146" w:rsidRDefault="00722D0A" w:rsidP="00640B12">
            <w:pPr>
              <w:rPr>
                <w:rFonts w:ascii="Arial" w:hAnsi="Arial" w:cs="Arial"/>
              </w:rPr>
            </w:pPr>
          </w:p>
        </w:tc>
      </w:tr>
    </w:tbl>
    <w:p w14:paraId="6C68CF5D" w14:textId="77777777" w:rsidR="00722D0A" w:rsidRDefault="00722D0A" w:rsidP="00722D0A">
      <w:pPr>
        <w:pStyle w:val="Heading2"/>
        <w:rPr>
          <w:rFonts w:ascii="Arial" w:hAnsi="Arial" w:cs="Arial"/>
        </w:rPr>
      </w:pPr>
    </w:p>
    <w:p w14:paraId="0BE81AAD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625403EF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  <w:sz w:val="24"/>
        </w:rPr>
        <w:t>4.0</w:t>
      </w:r>
      <w:r w:rsidRPr="00EA6146">
        <w:rPr>
          <w:rFonts w:ascii="Arial" w:hAnsi="Arial" w:cs="Arial"/>
          <w:sz w:val="24"/>
        </w:rPr>
        <w:tab/>
        <w:t>What sort of papers</w:t>
      </w:r>
      <w:r w:rsidR="00C430FD">
        <w:rPr>
          <w:rFonts w:ascii="Arial" w:hAnsi="Arial" w:cs="Arial"/>
          <w:sz w:val="24"/>
        </w:rPr>
        <w:t>,</w:t>
      </w:r>
      <w:r w:rsidRPr="00EA6146">
        <w:rPr>
          <w:rFonts w:ascii="Arial" w:hAnsi="Arial" w:cs="Arial"/>
          <w:sz w:val="24"/>
        </w:rPr>
        <w:t xml:space="preserve"> magazines</w:t>
      </w:r>
      <w:r w:rsidR="00C430FD">
        <w:rPr>
          <w:rFonts w:ascii="Arial" w:hAnsi="Arial" w:cs="Arial"/>
          <w:sz w:val="24"/>
        </w:rPr>
        <w:t>, blogs or websites</w:t>
      </w:r>
      <w:r w:rsidRPr="00EA6146">
        <w:rPr>
          <w:rFonts w:ascii="Arial" w:hAnsi="Arial" w:cs="Arial"/>
          <w:sz w:val="24"/>
        </w:rPr>
        <w:t xml:space="preserve"> do you think they read?</w:t>
      </w:r>
    </w:p>
    <w:p w14:paraId="4C27E4A8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754F484A" w14:textId="77777777" w:rsidTr="00640B12">
        <w:trPr>
          <w:trHeight w:val="395"/>
        </w:trPr>
        <w:tc>
          <w:tcPr>
            <w:tcW w:w="9010" w:type="dxa"/>
          </w:tcPr>
          <w:p w14:paraId="317BCC09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  <w:tr w:rsidR="00C430FD" w:rsidRPr="00EA6146" w14:paraId="5D5DB1E2" w14:textId="77777777" w:rsidTr="00640B12">
        <w:trPr>
          <w:trHeight w:val="415"/>
        </w:trPr>
        <w:tc>
          <w:tcPr>
            <w:tcW w:w="9010" w:type="dxa"/>
          </w:tcPr>
          <w:p w14:paraId="7D95229C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</w:tbl>
    <w:p w14:paraId="6E7E04A3" w14:textId="77777777" w:rsidR="00EA6146" w:rsidRPr="00EA6146" w:rsidRDefault="00EA6146" w:rsidP="00EA6146">
      <w:pPr>
        <w:rPr>
          <w:rFonts w:ascii="Arial" w:hAnsi="Arial" w:cs="Arial"/>
          <w:sz w:val="24"/>
        </w:rPr>
      </w:pPr>
      <w:r w:rsidRPr="00EA6146">
        <w:rPr>
          <w:rFonts w:ascii="Arial" w:hAnsi="Arial" w:cs="Arial"/>
        </w:rPr>
        <w:tab/>
      </w:r>
    </w:p>
    <w:p w14:paraId="7384E3BD" w14:textId="77777777" w:rsidR="00EA6146" w:rsidRPr="00EA6146" w:rsidRDefault="00C430FD" w:rsidP="00C430FD">
      <w:pPr>
        <w:pStyle w:val="BodyText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Which other businesses </w:t>
      </w:r>
      <w:r w:rsidRPr="00EA6146">
        <w:rPr>
          <w:rFonts w:ascii="Arial" w:hAnsi="Arial" w:cs="Arial"/>
        </w:rPr>
        <w:t>would deal with similar clients</w:t>
      </w:r>
      <w:r>
        <w:rPr>
          <w:rFonts w:ascii="Arial" w:hAnsi="Arial" w:cs="Arial"/>
        </w:rPr>
        <w:t xml:space="preserve"> in your target market? </w:t>
      </w:r>
      <w:r>
        <w:rPr>
          <w:rFonts w:ascii="Arial" w:hAnsi="Arial" w:cs="Arial"/>
        </w:rPr>
        <w:br/>
      </w:r>
      <w:r w:rsidR="00EA6146" w:rsidRPr="00EA6146">
        <w:rPr>
          <w:rFonts w:ascii="Arial" w:hAnsi="Arial" w:cs="Arial"/>
        </w:rPr>
        <w:t xml:space="preserve">For example, the clients of a gymnasium might also deal with a health food store. What other types of businesses are they likely to deal with? </w:t>
      </w:r>
    </w:p>
    <w:p w14:paraId="4C21B3AF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79DFA4A0" w14:textId="77777777" w:rsidTr="00640B12">
        <w:trPr>
          <w:trHeight w:val="395"/>
        </w:trPr>
        <w:tc>
          <w:tcPr>
            <w:tcW w:w="9010" w:type="dxa"/>
          </w:tcPr>
          <w:p w14:paraId="43F71B5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C430FD" w:rsidRPr="00EA6146" w14:paraId="1B95522E" w14:textId="77777777" w:rsidTr="00640B12">
        <w:trPr>
          <w:trHeight w:val="415"/>
        </w:trPr>
        <w:tc>
          <w:tcPr>
            <w:tcW w:w="9010" w:type="dxa"/>
          </w:tcPr>
          <w:p w14:paraId="13BB82CB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C430FD" w:rsidRPr="00EA6146" w14:paraId="71A2CDE7" w14:textId="77777777" w:rsidTr="00640B12">
        <w:trPr>
          <w:trHeight w:val="421"/>
        </w:trPr>
        <w:tc>
          <w:tcPr>
            <w:tcW w:w="9010" w:type="dxa"/>
          </w:tcPr>
          <w:p w14:paraId="4A7E7D89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C430FD" w:rsidRPr="00EA6146" w14:paraId="68B900B2" w14:textId="77777777" w:rsidTr="00640B12">
        <w:trPr>
          <w:trHeight w:val="413"/>
        </w:trPr>
        <w:tc>
          <w:tcPr>
            <w:tcW w:w="9010" w:type="dxa"/>
          </w:tcPr>
          <w:p w14:paraId="0DC20EA8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C430FD" w:rsidRPr="00EA6146" w14:paraId="27725413" w14:textId="77777777" w:rsidTr="00640B12">
        <w:trPr>
          <w:trHeight w:val="404"/>
        </w:trPr>
        <w:tc>
          <w:tcPr>
            <w:tcW w:w="9010" w:type="dxa"/>
          </w:tcPr>
          <w:p w14:paraId="1C5C995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C430FD" w:rsidRPr="00EA6146" w14:paraId="51364703" w14:textId="77777777" w:rsidTr="00640B12">
        <w:trPr>
          <w:trHeight w:val="425"/>
        </w:trPr>
        <w:tc>
          <w:tcPr>
            <w:tcW w:w="9010" w:type="dxa"/>
          </w:tcPr>
          <w:p w14:paraId="681037B7" w14:textId="77777777" w:rsidR="00C430FD" w:rsidRPr="00EA6146" w:rsidRDefault="00C430FD" w:rsidP="00640B12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2A4F2EA2" w14:textId="77777777" w:rsidR="00C430FD" w:rsidRDefault="00C430FD" w:rsidP="00EA6146">
      <w:pPr>
        <w:pStyle w:val="BodyTextIndent"/>
        <w:jc w:val="both"/>
        <w:rPr>
          <w:rFonts w:ascii="Arial" w:hAnsi="Arial" w:cs="Arial"/>
        </w:rPr>
      </w:pPr>
    </w:p>
    <w:p w14:paraId="3ABCCFF3" w14:textId="77777777" w:rsidR="00EA6146" w:rsidRDefault="00EA6146" w:rsidP="00C430FD">
      <w:pPr>
        <w:pStyle w:val="BodyTextIndent"/>
        <w:numPr>
          <w:ilvl w:val="0"/>
          <w:numId w:val="2"/>
        </w:numPr>
        <w:jc w:val="both"/>
        <w:rPr>
          <w:rFonts w:ascii="Arial" w:hAnsi="Arial" w:cs="Arial"/>
        </w:rPr>
      </w:pPr>
      <w:r w:rsidRPr="00EA6146">
        <w:rPr>
          <w:rFonts w:ascii="Arial" w:hAnsi="Arial" w:cs="Arial"/>
        </w:rPr>
        <w:t xml:space="preserve">Are there any other markets that you’d like to target that you’re not currently dealing with? </w:t>
      </w:r>
    </w:p>
    <w:p w14:paraId="7882619C" w14:textId="77777777" w:rsidR="00C430FD" w:rsidRPr="00EA6146" w:rsidRDefault="00C430FD" w:rsidP="00C430FD">
      <w:pPr>
        <w:pStyle w:val="BodyTextIndent"/>
        <w:ind w:firstLin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30FD" w:rsidRPr="00EA6146" w14:paraId="1AA682E3" w14:textId="77777777" w:rsidTr="00640B12">
        <w:trPr>
          <w:trHeight w:val="395"/>
        </w:trPr>
        <w:tc>
          <w:tcPr>
            <w:tcW w:w="9010" w:type="dxa"/>
          </w:tcPr>
          <w:p w14:paraId="3CE790B0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  <w:tr w:rsidR="00C430FD" w:rsidRPr="00EA6146" w14:paraId="4379972E" w14:textId="77777777" w:rsidTr="00640B12">
        <w:trPr>
          <w:trHeight w:val="415"/>
        </w:trPr>
        <w:tc>
          <w:tcPr>
            <w:tcW w:w="9010" w:type="dxa"/>
          </w:tcPr>
          <w:p w14:paraId="00F7F4DE" w14:textId="77777777" w:rsidR="00C430FD" w:rsidRPr="00EA6146" w:rsidRDefault="00C430FD" w:rsidP="00640B12">
            <w:pPr>
              <w:rPr>
                <w:rFonts w:ascii="Arial" w:hAnsi="Arial" w:cs="Arial"/>
              </w:rPr>
            </w:pPr>
          </w:p>
        </w:tc>
      </w:tr>
    </w:tbl>
    <w:p w14:paraId="2AA991D6" w14:textId="77777777" w:rsidR="005A4C24" w:rsidRPr="00EA6146" w:rsidRDefault="005A4C24">
      <w:pPr>
        <w:rPr>
          <w:rFonts w:ascii="Arial" w:hAnsi="Arial" w:cs="Arial"/>
        </w:rPr>
      </w:pPr>
    </w:p>
    <w:sectPr w:rsidR="005A4C24" w:rsidRPr="00EA6146" w:rsidSect="00067F17">
      <w:headerReference w:type="default" r:id="rId8"/>
      <w:footerReference w:type="even" r:id="rId9"/>
      <w:footerReference w:type="default" r:id="rId10"/>
      <w:pgSz w:w="11900" w:h="16840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0507" w14:textId="77777777" w:rsidR="00892FE1" w:rsidRDefault="00892FE1" w:rsidP="00C430FD">
      <w:r>
        <w:separator/>
      </w:r>
    </w:p>
  </w:endnote>
  <w:endnote w:type="continuationSeparator" w:id="0">
    <w:p w14:paraId="78D9F3FE" w14:textId="77777777" w:rsidR="00892FE1" w:rsidRDefault="00892FE1" w:rsidP="00C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569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422CD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7E006" w14:textId="77777777" w:rsidR="00067F17" w:rsidRDefault="000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25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8519F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begin"/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instrText xml:space="preserve"> PAGE </w:instrTex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separate"/>
        </w:r>
        <w:r w:rsidRPr="00A70901">
          <w:rPr>
            <w:rStyle w:val="PageNumber"/>
            <w:rFonts w:ascii="Arial" w:hAnsi="Arial" w:cs="Arial"/>
            <w:noProof/>
            <w:color w:val="AEAAAA" w:themeColor="background2" w:themeShade="BF"/>
            <w:sz w:val="24"/>
            <w:szCs w:val="24"/>
          </w:rPr>
          <w:t>1</w: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A3FF7E9" w14:textId="77777777" w:rsidR="00067F17" w:rsidRPr="00A70901" w:rsidRDefault="00A70901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A70901">
      <w:rPr>
        <w:rFonts w:ascii="Arial" w:hAnsi="Arial" w:cs="Arial"/>
        <w:color w:val="AEAAAA" w:themeColor="background2" w:themeShade="BF"/>
        <w:sz w:val="16"/>
        <w:szCs w:val="16"/>
      </w:rPr>
      <w:t>johncottrell.actioncoach.co.uk</w:t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center" w:leader="none"/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right" w:leader="none"/>
    </w:r>
    <w:r w:rsidRPr="00A70901">
      <w:rPr>
        <w:rFonts w:ascii="Arial" w:hAnsi="Arial" w:cs="Arial"/>
        <w:color w:val="AEAAAA" w:themeColor="background2" w:themeShade="BF"/>
        <w:sz w:val="16"/>
        <w:szCs w:val="16"/>
      </w:rPr>
      <w:t>www.clickreturn.co.uk</w:t>
    </w:r>
    <w:r>
      <w:rPr>
        <w:rFonts w:ascii="Arial" w:hAnsi="Arial" w:cs="Arial"/>
        <w:color w:val="AEAAAA" w:themeColor="background2" w:themeShade="BF"/>
        <w:sz w:val="16"/>
        <w:szCs w:val="16"/>
      </w:rPr>
      <w:t>/imin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1568" w14:textId="77777777" w:rsidR="00892FE1" w:rsidRDefault="00892FE1" w:rsidP="00C430FD">
      <w:r>
        <w:separator/>
      </w:r>
    </w:p>
  </w:footnote>
  <w:footnote w:type="continuationSeparator" w:id="0">
    <w:p w14:paraId="5C5D351E" w14:textId="77777777" w:rsidR="00892FE1" w:rsidRDefault="00892FE1" w:rsidP="00C4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5FDD" w14:textId="77777777" w:rsidR="00C430FD" w:rsidRDefault="00067F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F02BB" wp14:editId="6CB87894">
          <wp:simplePos x="0" y="0"/>
          <wp:positionH relativeFrom="column">
            <wp:posOffset>-417600</wp:posOffset>
          </wp:positionH>
          <wp:positionV relativeFrom="paragraph">
            <wp:posOffset>-406590</wp:posOffset>
          </wp:positionV>
          <wp:extent cx="6642100" cy="363220"/>
          <wp:effectExtent l="0" t="0" r="0" b="5080"/>
          <wp:wrapThrough wrapText="bothSides">
            <wp:wrapPolygon edited="0">
              <wp:start x="0" y="0"/>
              <wp:lineTo x="0" y="21147"/>
              <wp:lineTo x="21559" y="21147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 Coach &amp; Click return logo 202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07"/>
    <w:multiLevelType w:val="hybridMultilevel"/>
    <w:tmpl w:val="18D02FAE"/>
    <w:lvl w:ilvl="0" w:tplc="1D0E10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57A38"/>
    <w:multiLevelType w:val="hybridMultilevel"/>
    <w:tmpl w:val="3C2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65B"/>
    <w:multiLevelType w:val="hybridMultilevel"/>
    <w:tmpl w:val="5130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B3C8C"/>
    <w:multiLevelType w:val="hybridMultilevel"/>
    <w:tmpl w:val="7B1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30B7"/>
    <w:multiLevelType w:val="hybridMultilevel"/>
    <w:tmpl w:val="3F6EB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615E7"/>
    <w:multiLevelType w:val="singleLevel"/>
    <w:tmpl w:val="D09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947343D"/>
    <w:multiLevelType w:val="multilevel"/>
    <w:tmpl w:val="5EBC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19A8"/>
    <w:multiLevelType w:val="multilevel"/>
    <w:tmpl w:val="8BC0D43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7A41D2F"/>
    <w:multiLevelType w:val="hybridMultilevel"/>
    <w:tmpl w:val="742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6"/>
    <w:rsid w:val="00067F17"/>
    <w:rsid w:val="002070B6"/>
    <w:rsid w:val="00312DC0"/>
    <w:rsid w:val="00404501"/>
    <w:rsid w:val="00437A65"/>
    <w:rsid w:val="004F0319"/>
    <w:rsid w:val="00527F82"/>
    <w:rsid w:val="005A4C24"/>
    <w:rsid w:val="00722D0A"/>
    <w:rsid w:val="00892FE1"/>
    <w:rsid w:val="008B389B"/>
    <w:rsid w:val="00A70901"/>
    <w:rsid w:val="00BE38D2"/>
    <w:rsid w:val="00C430FD"/>
    <w:rsid w:val="00CB3FC0"/>
    <w:rsid w:val="00E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39D9"/>
  <w15:chartTrackingRefBased/>
  <w15:docId w15:val="{EE862592-088A-8A49-9DBE-AFE1694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146"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61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46"/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A614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614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6146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A61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2020-05-01T10:11:00Z</dcterms:created>
  <dcterms:modified xsi:type="dcterms:W3CDTF">2020-05-01T10:11:00Z</dcterms:modified>
</cp:coreProperties>
</file>